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F179" w14:textId="77777777" w:rsidR="00935C58" w:rsidRPr="00503EFF" w:rsidRDefault="00935C58">
      <w:pPr>
        <w:jc w:val="center"/>
        <w:rPr>
          <w:b/>
          <w:sz w:val="28"/>
          <w:szCs w:val="28"/>
        </w:rPr>
      </w:pPr>
      <w:r w:rsidRPr="00503EFF">
        <w:rPr>
          <w:b/>
          <w:sz w:val="28"/>
          <w:szCs w:val="28"/>
        </w:rPr>
        <w:t>FALL RIVER RURAL ELECTRIC COOPERATIVE, INC.</w:t>
      </w:r>
    </w:p>
    <w:p w14:paraId="3F187D55" w14:textId="77777777" w:rsidR="00935C58" w:rsidRPr="00503EFF" w:rsidRDefault="00935C58">
      <w:pPr>
        <w:pStyle w:val="Heading2"/>
        <w:rPr>
          <w:rFonts w:ascii="Times New Roman" w:hAnsi="Times New Roman"/>
          <w:b/>
          <w:sz w:val="28"/>
          <w:szCs w:val="28"/>
        </w:rPr>
      </w:pPr>
      <w:r w:rsidRPr="00503EFF">
        <w:rPr>
          <w:rFonts w:ascii="Times New Roman" w:hAnsi="Times New Roman"/>
          <w:b/>
          <w:sz w:val="28"/>
          <w:szCs w:val="28"/>
        </w:rPr>
        <w:t>ANNUAL MEETING OF MEMBERS</w:t>
      </w:r>
    </w:p>
    <w:p w14:paraId="298CFF92" w14:textId="14678A6F" w:rsidR="00935C58" w:rsidRPr="00503EFF" w:rsidRDefault="00702603">
      <w:pPr>
        <w:jc w:val="center"/>
        <w:rPr>
          <w:b/>
          <w:strike/>
          <w:sz w:val="28"/>
          <w:szCs w:val="28"/>
        </w:rPr>
      </w:pPr>
      <w:r w:rsidRPr="00503EFF">
        <w:rPr>
          <w:b/>
          <w:sz w:val="28"/>
          <w:szCs w:val="28"/>
        </w:rPr>
        <w:t xml:space="preserve">Saturday, June </w:t>
      </w:r>
      <w:r w:rsidR="00300D11">
        <w:rPr>
          <w:b/>
          <w:sz w:val="28"/>
          <w:szCs w:val="28"/>
        </w:rPr>
        <w:t>1</w:t>
      </w:r>
      <w:r w:rsidR="00464185">
        <w:rPr>
          <w:b/>
          <w:sz w:val="28"/>
          <w:szCs w:val="28"/>
        </w:rPr>
        <w:t>1</w:t>
      </w:r>
      <w:r w:rsidR="00130022">
        <w:rPr>
          <w:b/>
          <w:sz w:val="28"/>
          <w:szCs w:val="28"/>
        </w:rPr>
        <w:t>, 20</w:t>
      </w:r>
      <w:r w:rsidR="00CC3C90">
        <w:rPr>
          <w:b/>
          <w:sz w:val="28"/>
          <w:szCs w:val="28"/>
        </w:rPr>
        <w:t>2</w:t>
      </w:r>
      <w:r w:rsidR="00464185">
        <w:rPr>
          <w:b/>
          <w:sz w:val="28"/>
          <w:szCs w:val="28"/>
        </w:rPr>
        <w:t>2</w:t>
      </w:r>
    </w:p>
    <w:p w14:paraId="213547C7" w14:textId="77777777" w:rsidR="00935C58" w:rsidRPr="00503EFF" w:rsidRDefault="00254A0C" w:rsidP="008E1A96">
      <w:pPr>
        <w:jc w:val="center"/>
        <w:rPr>
          <w:b/>
          <w:sz w:val="28"/>
          <w:szCs w:val="28"/>
        </w:rPr>
      </w:pPr>
      <w:r w:rsidRPr="00503EFF">
        <w:rPr>
          <w:b/>
          <w:sz w:val="28"/>
          <w:szCs w:val="28"/>
        </w:rPr>
        <w:t>1</w:t>
      </w:r>
      <w:r w:rsidR="003E64E3" w:rsidRPr="00503EFF">
        <w:rPr>
          <w:b/>
          <w:sz w:val="28"/>
          <w:szCs w:val="28"/>
        </w:rPr>
        <w:t>0</w:t>
      </w:r>
      <w:r w:rsidRPr="00503EFF">
        <w:rPr>
          <w:b/>
          <w:sz w:val="28"/>
          <w:szCs w:val="28"/>
        </w:rPr>
        <w:t>:</w:t>
      </w:r>
      <w:r w:rsidR="00BF796F">
        <w:rPr>
          <w:b/>
          <w:sz w:val="28"/>
          <w:szCs w:val="28"/>
        </w:rPr>
        <w:t>0</w:t>
      </w:r>
      <w:r w:rsidR="00935C58" w:rsidRPr="00503EFF">
        <w:rPr>
          <w:b/>
          <w:sz w:val="28"/>
          <w:szCs w:val="28"/>
        </w:rPr>
        <w:t>0 a.m.</w:t>
      </w:r>
    </w:p>
    <w:p w14:paraId="140F5890" w14:textId="77777777" w:rsidR="00713CA4" w:rsidRPr="00B75ACA" w:rsidRDefault="00713CA4" w:rsidP="003812EC">
      <w:pPr>
        <w:pStyle w:val="Heading1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2BC559CA" w14:textId="7D997AE5" w:rsidR="00935C58" w:rsidRDefault="003812EC" w:rsidP="003812EC">
      <w:pPr>
        <w:pStyle w:val="Heading1"/>
        <w:spacing w:line="276" w:lineRule="auto"/>
        <w:jc w:val="both"/>
        <w:rPr>
          <w:rFonts w:ascii="Times New Roman" w:hAnsi="Times New Roman"/>
          <w:szCs w:val="24"/>
        </w:rPr>
      </w:pPr>
      <w:r w:rsidRPr="00713CA4">
        <w:rPr>
          <w:rFonts w:ascii="Times New Roman" w:hAnsi="Times New Roman"/>
          <w:szCs w:val="24"/>
        </w:rPr>
        <w:t xml:space="preserve">President </w:t>
      </w:r>
      <w:r w:rsidR="00836BEA">
        <w:rPr>
          <w:rFonts w:ascii="Times New Roman" w:hAnsi="Times New Roman"/>
          <w:szCs w:val="24"/>
        </w:rPr>
        <w:t>D</w:t>
      </w:r>
      <w:r w:rsidR="00300D11">
        <w:rPr>
          <w:rFonts w:ascii="Times New Roman" w:hAnsi="Times New Roman"/>
          <w:szCs w:val="24"/>
        </w:rPr>
        <w:t>ede Draper</w:t>
      </w:r>
      <w:r w:rsidR="00836BEA">
        <w:rPr>
          <w:rFonts w:ascii="Times New Roman" w:hAnsi="Times New Roman"/>
          <w:szCs w:val="24"/>
        </w:rPr>
        <w:t xml:space="preserve"> </w:t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  <w:t xml:space="preserve">        </w:t>
      </w:r>
      <w:r w:rsidR="00935C58" w:rsidRPr="00713CA4">
        <w:rPr>
          <w:rFonts w:ascii="Times New Roman" w:hAnsi="Times New Roman"/>
          <w:szCs w:val="24"/>
        </w:rPr>
        <w:t>Welcome</w:t>
      </w:r>
    </w:p>
    <w:p w14:paraId="14784A3D" w14:textId="77777777" w:rsidR="008D5066" w:rsidRPr="003600A3" w:rsidRDefault="008D5066" w:rsidP="008D5066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3600A3">
        <w:rPr>
          <w:b/>
          <w:sz w:val="24"/>
          <w:szCs w:val="24"/>
        </w:rPr>
        <w:t xml:space="preserve">Welcome to our Special Guests in attendance today </w:t>
      </w:r>
    </w:p>
    <w:p w14:paraId="040CB142" w14:textId="75F8F36F" w:rsidR="008D5066" w:rsidRDefault="008D5066" w:rsidP="008D5066"/>
    <w:p w14:paraId="6A9FEDF2" w14:textId="77777777" w:rsidR="008D5066" w:rsidRPr="008D5066" w:rsidRDefault="008D5066" w:rsidP="008D5066"/>
    <w:p w14:paraId="4D126D2E" w14:textId="13036F74" w:rsidR="00935C58" w:rsidRPr="00713CA4" w:rsidRDefault="00BD3ABD" w:rsidP="00221116">
      <w:pPr>
        <w:pStyle w:val="Heading1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American Legion</w:t>
      </w:r>
      <w:r w:rsidR="00AD4848">
        <w:rPr>
          <w:rFonts w:ascii="Times New Roman" w:hAnsi="Times New Roman"/>
          <w:szCs w:val="24"/>
        </w:rPr>
        <w:t xml:space="preserve"> - </w:t>
      </w:r>
      <w:r w:rsidR="00D3522F">
        <w:rPr>
          <w:rFonts w:ascii="Times New Roman" w:hAnsi="Times New Roman"/>
          <w:szCs w:val="24"/>
        </w:rPr>
        <w:t>Driggs</w:t>
      </w:r>
      <w:r w:rsidR="00AD4848">
        <w:rPr>
          <w:rFonts w:ascii="Times New Roman" w:hAnsi="Times New Roman"/>
          <w:szCs w:val="24"/>
        </w:rPr>
        <w:t xml:space="preserve"> Post #</w:t>
      </w:r>
      <w:r w:rsidR="00464185">
        <w:rPr>
          <w:rFonts w:ascii="Times New Roman" w:hAnsi="Times New Roman"/>
          <w:szCs w:val="24"/>
        </w:rPr>
        <w:t>95</w:t>
      </w:r>
      <w:r w:rsidR="00653E8D">
        <w:rPr>
          <w:rFonts w:ascii="Times New Roman" w:hAnsi="Times New Roman"/>
          <w:szCs w:val="24"/>
        </w:rPr>
        <w:t xml:space="preserve"> </w:t>
      </w:r>
      <w:r w:rsidR="00F43783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ab/>
      </w:r>
      <w:r w:rsidR="0086723A">
        <w:rPr>
          <w:rFonts w:ascii="Times New Roman" w:hAnsi="Times New Roman"/>
          <w:szCs w:val="24"/>
          <w:u w:val="dotted"/>
        </w:rPr>
        <w:tab/>
      </w:r>
      <w:r w:rsidR="0086723A">
        <w:rPr>
          <w:rFonts w:ascii="Times New Roman" w:hAnsi="Times New Roman"/>
          <w:szCs w:val="24"/>
          <w:u w:val="dotted"/>
        </w:rPr>
        <w:tab/>
      </w:r>
      <w:r w:rsidR="00B75ACA">
        <w:rPr>
          <w:rFonts w:ascii="Times New Roman" w:hAnsi="Times New Roman"/>
          <w:szCs w:val="24"/>
          <w:u w:val="dotted"/>
        </w:rPr>
        <w:t xml:space="preserve">    </w:t>
      </w:r>
      <w:r w:rsidR="002C1DEB">
        <w:rPr>
          <w:rFonts w:ascii="Times New Roman" w:hAnsi="Times New Roman"/>
          <w:szCs w:val="24"/>
          <w:u w:val="dotted"/>
        </w:rPr>
        <w:t xml:space="preserve">            </w:t>
      </w:r>
      <w:r w:rsidR="00B75ACA">
        <w:rPr>
          <w:rFonts w:ascii="Times New Roman" w:hAnsi="Times New Roman"/>
          <w:szCs w:val="24"/>
          <w:u w:val="dotted"/>
        </w:rPr>
        <w:t xml:space="preserve"> </w:t>
      </w:r>
      <w:r w:rsidR="00825444">
        <w:rPr>
          <w:rFonts w:ascii="Times New Roman" w:hAnsi="Times New Roman"/>
          <w:szCs w:val="24"/>
          <w:u w:val="dotted"/>
        </w:rPr>
        <w:t xml:space="preserve">  </w:t>
      </w:r>
      <w:r w:rsidR="00C14AC9" w:rsidRPr="00236022">
        <w:rPr>
          <w:rFonts w:ascii="Times New Roman" w:hAnsi="Times New Roman"/>
          <w:szCs w:val="24"/>
        </w:rPr>
        <w:t>Posting of Colors</w:t>
      </w:r>
    </w:p>
    <w:p w14:paraId="56F34C89" w14:textId="622343FF" w:rsidR="00935C58" w:rsidRPr="00713CA4" w:rsidRDefault="00464185" w:rsidP="00DE0751">
      <w:pPr>
        <w:pStyle w:val="Heading1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Teton</w:t>
      </w:r>
      <w:r w:rsidR="003D1686" w:rsidRPr="00EE1A19">
        <w:rPr>
          <w:rFonts w:ascii="Times New Roman" w:hAnsi="Times New Roman"/>
          <w:szCs w:val="24"/>
        </w:rPr>
        <w:t xml:space="preserve"> </w:t>
      </w:r>
      <w:r w:rsidR="00EE1A19" w:rsidRPr="00EE1A19">
        <w:rPr>
          <w:rFonts w:ascii="Times New Roman" w:hAnsi="Times New Roman"/>
          <w:szCs w:val="24"/>
        </w:rPr>
        <w:t xml:space="preserve">H.S. </w:t>
      </w:r>
      <w:r w:rsidR="003D1686" w:rsidRPr="00EE1A19">
        <w:rPr>
          <w:rFonts w:ascii="Times New Roman" w:hAnsi="Times New Roman"/>
          <w:szCs w:val="24"/>
        </w:rPr>
        <w:t xml:space="preserve">Choir </w:t>
      </w:r>
      <w:r w:rsidR="00712C88" w:rsidRPr="00EE1A19">
        <w:rPr>
          <w:rFonts w:ascii="Times New Roman" w:hAnsi="Times New Roman"/>
          <w:szCs w:val="24"/>
        </w:rPr>
        <w:t>Direct</w:t>
      </w:r>
      <w:r w:rsidR="00EE1A19" w:rsidRPr="00EE1A19">
        <w:rPr>
          <w:rFonts w:ascii="Times New Roman" w:hAnsi="Times New Roman"/>
          <w:szCs w:val="24"/>
        </w:rPr>
        <w:t xml:space="preserve">ed by </w:t>
      </w:r>
      <w:r>
        <w:rPr>
          <w:rFonts w:ascii="Times New Roman" w:hAnsi="Times New Roman"/>
          <w:szCs w:val="24"/>
        </w:rPr>
        <w:t>Christie Romano</w:t>
      </w:r>
      <w:r w:rsidR="00EE1A19">
        <w:rPr>
          <w:rFonts w:ascii="Times New Roman" w:hAnsi="Times New Roman"/>
          <w:szCs w:val="24"/>
        </w:rPr>
        <w:t xml:space="preserve"> </w:t>
      </w:r>
      <w:r w:rsidR="00712C88">
        <w:rPr>
          <w:rFonts w:ascii="Times New Roman" w:hAnsi="Times New Roman"/>
          <w:szCs w:val="24"/>
          <w:u w:val="dotted"/>
        </w:rPr>
        <w:t xml:space="preserve">  </w:t>
      </w:r>
      <w:r w:rsidR="00712C88">
        <w:rPr>
          <w:rFonts w:ascii="Times New Roman" w:hAnsi="Times New Roman"/>
          <w:szCs w:val="24"/>
          <w:u w:val="dotted"/>
        </w:rPr>
        <w:tab/>
      </w:r>
      <w:r w:rsidR="006E2A42">
        <w:rPr>
          <w:rFonts w:ascii="Times New Roman" w:hAnsi="Times New Roman"/>
          <w:szCs w:val="24"/>
          <w:u w:val="dotted"/>
        </w:rPr>
        <w:tab/>
        <w:t xml:space="preserve">        </w:t>
      </w:r>
      <w:r w:rsidR="007E2C1E">
        <w:rPr>
          <w:rFonts w:ascii="Times New Roman" w:hAnsi="Times New Roman"/>
          <w:szCs w:val="24"/>
          <w:u w:val="dotted"/>
        </w:rPr>
        <w:tab/>
        <w:t xml:space="preserve">       </w:t>
      </w:r>
      <w:r w:rsidR="00C14AC9" w:rsidRPr="00CE63A0">
        <w:rPr>
          <w:rFonts w:ascii="Times New Roman" w:hAnsi="Times New Roman"/>
          <w:szCs w:val="24"/>
        </w:rPr>
        <w:t>Singing of the National Anthem</w:t>
      </w:r>
    </w:p>
    <w:p w14:paraId="4ECC00E8" w14:textId="515F7C11" w:rsidR="00935C58" w:rsidRPr="00B75ACA" w:rsidRDefault="008908E2" w:rsidP="003812EC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Pastor Jim Otto </w:t>
      </w:r>
      <w:r w:rsidR="007E2C1E">
        <w:rPr>
          <w:sz w:val="24"/>
          <w:szCs w:val="24"/>
        </w:rPr>
        <w:t>(</w:t>
      </w:r>
      <w:r>
        <w:rPr>
          <w:sz w:val="24"/>
          <w:szCs w:val="24"/>
        </w:rPr>
        <w:t>Teton Valley Bible Church</w:t>
      </w:r>
      <w:r w:rsidR="007E2C1E">
        <w:rPr>
          <w:sz w:val="24"/>
          <w:szCs w:val="24"/>
        </w:rPr>
        <w:t>)</w:t>
      </w:r>
      <w:r w:rsidR="00712C88">
        <w:rPr>
          <w:szCs w:val="24"/>
          <w:u w:val="dotted"/>
        </w:rPr>
        <w:t xml:space="preserve"> </w:t>
      </w:r>
      <w:r w:rsidR="00712C88">
        <w:rPr>
          <w:szCs w:val="24"/>
          <w:u w:val="dotted"/>
        </w:rPr>
        <w:tab/>
      </w:r>
      <w:r w:rsidR="001A01D4">
        <w:rPr>
          <w:szCs w:val="24"/>
          <w:u w:val="dotted"/>
        </w:rPr>
        <w:t xml:space="preserve">  </w:t>
      </w:r>
      <w:r w:rsidR="002F2210">
        <w:rPr>
          <w:sz w:val="24"/>
          <w:szCs w:val="24"/>
          <w:u w:val="dotted"/>
        </w:rPr>
        <w:t xml:space="preserve"> </w:t>
      </w:r>
      <w:r w:rsidR="00804E70">
        <w:rPr>
          <w:sz w:val="24"/>
          <w:szCs w:val="24"/>
          <w:u w:val="dotted"/>
        </w:rPr>
        <w:tab/>
      </w:r>
      <w:r w:rsidR="002F2210">
        <w:rPr>
          <w:sz w:val="24"/>
          <w:szCs w:val="24"/>
          <w:u w:val="dotted"/>
        </w:rPr>
        <w:tab/>
      </w:r>
      <w:r w:rsidR="002F2210">
        <w:rPr>
          <w:sz w:val="24"/>
          <w:szCs w:val="24"/>
          <w:u w:val="dotted"/>
        </w:rPr>
        <w:tab/>
      </w:r>
      <w:r w:rsidR="007E2C1E">
        <w:rPr>
          <w:sz w:val="24"/>
          <w:szCs w:val="24"/>
          <w:u w:val="dotted"/>
        </w:rPr>
        <w:tab/>
        <w:t xml:space="preserve">            </w:t>
      </w:r>
      <w:r w:rsidR="006E2A42">
        <w:rPr>
          <w:sz w:val="24"/>
          <w:szCs w:val="24"/>
          <w:u w:val="dotted"/>
        </w:rPr>
        <w:t xml:space="preserve">  </w:t>
      </w:r>
      <w:r w:rsidR="00357500">
        <w:rPr>
          <w:sz w:val="24"/>
          <w:szCs w:val="24"/>
          <w:u w:val="dotted"/>
        </w:rPr>
        <w:t xml:space="preserve">   </w:t>
      </w:r>
      <w:r w:rsidR="00B75ACA">
        <w:rPr>
          <w:sz w:val="24"/>
          <w:szCs w:val="24"/>
        </w:rPr>
        <w:t>Invocation</w:t>
      </w:r>
    </w:p>
    <w:p w14:paraId="034B95A8" w14:textId="7DF47329" w:rsidR="00E94BCC" w:rsidRPr="00B75ACA" w:rsidRDefault="007E2C1E" w:rsidP="003812E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2CD309B" w14:textId="03FDCEF5" w:rsidR="00091B9C" w:rsidRDefault="00E94BCC" w:rsidP="008D5066">
      <w:pPr>
        <w:spacing w:line="276" w:lineRule="auto"/>
        <w:jc w:val="both"/>
        <w:rPr>
          <w:sz w:val="24"/>
          <w:szCs w:val="24"/>
        </w:rPr>
      </w:pPr>
      <w:r w:rsidRPr="00713CA4">
        <w:rPr>
          <w:sz w:val="24"/>
          <w:szCs w:val="24"/>
        </w:rPr>
        <w:t>President</w:t>
      </w:r>
      <w:r w:rsidR="00BA7336">
        <w:rPr>
          <w:sz w:val="24"/>
          <w:szCs w:val="24"/>
        </w:rPr>
        <w:t xml:space="preserve"> </w:t>
      </w:r>
      <w:r w:rsidR="00836BEA">
        <w:rPr>
          <w:sz w:val="24"/>
          <w:szCs w:val="24"/>
        </w:rPr>
        <w:t>D</w:t>
      </w:r>
      <w:r w:rsidR="00300D11">
        <w:rPr>
          <w:sz w:val="24"/>
          <w:szCs w:val="24"/>
        </w:rPr>
        <w:t>ede Dr</w:t>
      </w:r>
      <w:r w:rsidR="00091B9C">
        <w:rPr>
          <w:sz w:val="24"/>
          <w:szCs w:val="24"/>
        </w:rPr>
        <w:t xml:space="preserve">aper: </w:t>
      </w:r>
    </w:p>
    <w:p w14:paraId="58D88D96" w14:textId="137C5097" w:rsidR="008D5066" w:rsidRPr="00091B9C" w:rsidRDefault="008D5066" w:rsidP="00091B9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91B9C">
        <w:rPr>
          <w:sz w:val="24"/>
          <w:szCs w:val="24"/>
        </w:rPr>
        <w:t>Address</w:t>
      </w:r>
      <w:r w:rsidR="00091B9C" w:rsidRPr="00091B9C">
        <w:rPr>
          <w:sz w:val="24"/>
          <w:szCs w:val="24"/>
        </w:rPr>
        <w:t xml:space="preserve"> </w:t>
      </w:r>
      <w:r w:rsidRPr="00091B9C">
        <w:rPr>
          <w:sz w:val="24"/>
          <w:szCs w:val="24"/>
        </w:rPr>
        <w:t>the Membership</w:t>
      </w:r>
      <w:r w:rsidRPr="00091B9C">
        <w:rPr>
          <w:sz w:val="24"/>
          <w:szCs w:val="24"/>
        </w:rPr>
        <w:tab/>
      </w:r>
      <w:r w:rsidRPr="00091B9C">
        <w:rPr>
          <w:sz w:val="24"/>
          <w:szCs w:val="24"/>
        </w:rPr>
        <w:tab/>
      </w:r>
      <w:r w:rsidRPr="00091B9C">
        <w:rPr>
          <w:sz w:val="24"/>
          <w:szCs w:val="24"/>
        </w:rPr>
        <w:tab/>
      </w:r>
    </w:p>
    <w:p w14:paraId="0E581B95" w14:textId="77777777" w:rsidR="008D5066" w:rsidRPr="00713CA4" w:rsidRDefault="008D5066" w:rsidP="003812EC">
      <w:pPr>
        <w:jc w:val="both"/>
        <w:rPr>
          <w:sz w:val="24"/>
          <w:szCs w:val="24"/>
        </w:rPr>
      </w:pPr>
    </w:p>
    <w:p w14:paraId="26FCD893" w14:textId="6CD69A69" w:rsidR="00A66CE3" w:rsidRDefault="00A66CE3" w:rsidP="007C3280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713CA4">
        <w:rPr>
          <w:sz w:val="24"/>
          <w:szCs w:val="24"/>
        </w:rPr>
        <w:t xml:space="preserve">Introductions of Directors and </w:t>
      </w:r>
      <w:r w:rsidR="00354458">
        <w:rPr>
          <w:sz w:val="24"/>
          <w:szCs w:val="24"/>
        </w:rPr>
        <w:t>Candidates</w:t>
      </w:r>
      <w:r w:rsidRPr="00713CA4">
        <w:rPr>
          <w:sz w:val="24"/>
          <w:szCs w:val="24"/>
        </w:rPr>
        <w:t xml:space="preserve"> </w:t>
      </w:r>
    </w:p>
    <w:p w14:paraId="4D0D3A49" w14:textId="42221DC4" w:rsidR="0016735F" w:rsidRDefault="0016735F" w:rsidP="0016735F">
      <w:pPr>
        <w:ind w:left="720"/>
        <w:jc w:val="both"/>
        <w:rPr>
          <w:sz w:val="24"/>
          <w:szCs w:val="24"/>
        </w:rPr>
      </w:pPr>
      <w:r w:rsidRPr="00B93410">
        <w:rPr>
          <w:b/>
          <w:sz w:val="24"/>
          <w:szCs w:val="24"/>
        </w:rPr>
        <w:t>Board Members</w:t>
      </w:r>
      <w:r>
        <w:rPr>
          <w:sz w:val="24"/>
          <w:szCs w:val="24"/>
        </w:rPr>
        <w:tab/>
      </w:r>
      <w:r w:rsidR="00300D11">
        <w:rPr>
          <w:sz w:val="24"/>
          <w:szCs w:val="24"/>
        </w:rPr>
        <w:t>Dede Draper</w:t>
      </w:r>
      <w:r>
        <w:rPr>
          <w:sz w:val="24"/>
          <w:szCs w:val="24"/>
        </w:rPr>
        <w:t>, President</w:t>
      </w:r>
    </w:p>
    <w:p w14:paraId="0F81EAA3" w14:textId="250C2AA4" w:rsidR="0016735F" w:rsidRDefault="0016735F" w:rsidP="001673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0D11">
        <w:rPr>
          <w:sz w:val="24"/>
          <w:szCs w:val="24"/>
        </w:rPr>
        <w:t>Georg Behrens</w:t>
      </w:r>
      <w:r w:rsidR="00130022">
        <w:rPr>
          <w:sz w:val="24"/>
          <w:szCs w:val="24"/>
        </w:rPr>
        <w:t>, Vice President</w:t>
      </w:r>
    </w:p>
    <w:p w14:paraId="64ECBDF6" w14:textId="2CF8F3E8" w:rsidR="00300D11" w:rsidRDefault="0016735F" w:rsidP="00300D1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AEF">
        <w:rPr>
          <w:sz w:val="24"/>
          <w:szCs w:val="24"/>
        </w:rPr>
        <w:t xml:space="preserve">Jodi Stiehl, </w:t>
      </w:r>
      <w:r>
        <w:rPr>
          <w:sz w:val="24"/>
          <w:szCs w:val="24"/>
        </w:rPr>
        <w:t>Secretary/Treasurer</w:t>
      </w:r>
    </w:p>
    <w:p w14:paraId="2682D959" w14:textId="5D80F81B" w:rsidR="0016735F" w:rsidRDefault="00300D11" w:rsidP="00300D11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Doug Schmier, </w:t>
      </w:r>
      <w:r w:rsidR="0016735F">
        <w:rPr>
          <w:sz w:val="24"/>
          <w:szCs w:val="24"/>
        </w:rPr>
        <w:t>Immediate Past President</w:t>
      </w:r>
    </w:p>
    <w:p w14:paraId="55FB826C" w14:textId="77777777" w:rsidR="006367E2" w:rsidRDefault="006367E2" w:rsidP="00300D11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Brent “Husk” Crowther, Director </w:t>
      </w:r>
    </w:p>
    <w:p w14:paraId="04D8E315" w14:textId="595611F3" w:rsidR="0016735F" w:rsidRDefault="00300D11" w:rsidP="00300D11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Jay Hanson, Director</w:t>
      </w:r>
    </w:p>
    <w:p w14:paraId="0F8C5581" w14:textId="22397284" w:rsidR="0016735F" w:rsidRDefault="0016735F" w:rsidP="001673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3E8D">
        <w:rPr>
          <w:sz w:val="24"/>
          <w:szCs w:val="24"/>
        </w:rPr>
        <w:t>Jeff Keay</w:t>
      </w:r>
      <w:r w:rsidR="00735D17">
        <w:rPr>
          <w:sz w:val="24"/>
          <w:szCs w:val="24"/>
        </w:rPr>
        <w:t>, Director</w:t>
      </w:r>
    </w:p>
    <w:p w14:paraId="3057F2CA" w14:textId="11E0A22A" w:rsidR="00300D11" w:rsidRDefault="00300D11" w:rsidP="00300D11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Anna Lindstedt, Director</w:t>
      </w:r>
    </w:p>
    <w:p w14:paraId="15B8E42C" w14:textId="1EE0C7A6" w:rsidR="0016735F" w:rsidRDefault="00300D11" w:rsidP="00300D11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Brent Robson</w:t>
      </w:r>
      <w:r w:rsidR="00735D17">
        <w:rPr>
          <w:sz w:val="24"/>
          <w:szCs w:val="24"/>
        </w:rPr>
        <w:t>, Director</w:t>
      </w:r>
    </w:p>
    <w:p w14:paraId="71162933" w14:textId="38C50E5D" w:rsidR="00735D17" w:rsidRDefault="00735D17" w:rsidP="001673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39244F" w14:textId="77777777" w:rsidR="00130022" w:rsidRDefault="00130022" w:rsidP="00130022">
      <w:pPr>
        <w:ind w:left="2160" w:firstLine="720"/>
        <w:jc w:val="both"/>
        <w:rPr>
          <w:sz w:val="24"/>
          <w:szCs w:val="24"/>
        </w:rPr>
      </w:pPr>
    </w:p>
    <w:p w14:paraId="27B9D5D1" w14:textId="4275962F" w:rsidR="000A37E4" w:rsidRDefault="00735D17" w:rsidP="007C3280">
      <w:pPr>
        <w:spacing w:after="60"/>
        <w:ind w:left="2880" w:hanging="2160"/>
        <w:rPr>
          <w:sz w:val="24"/>
          <w:szCs w:val="24"/>
        </w:rPr>
      </w:pPr>
      <w:r w:rsidRPr="00B93410">
        <w:rPr>
          <w:b/>
          <w:sz w:val="24"/>
          <w:szCs w:val="24"/>
        </w:rPr>
        <w:t>Board Candidates</w:t>
      </w:r>
      <w:r>
        <w:rPr>
          <w:sz w:val="24"/>
          <w:szCs w:val="24"/>
        </w:rPr>
        <w:tab/>
      </w:r>
      <w:r w:rsidRPr="00735D17">
        <w:rPr>
          <w:b/>
          <w:sz w:val="24"/>
          <w:szCs w:val="24"/>
        </w:rPr>
        <w:t>District #</w:t>
      </w:r>
      <w:r w:rsidR="00551AEF">
        <w:rPr>
          <w:b/>
          <w:sz w:val="24"/>
          <w:szCs w:val="24"/>
        </w:rPr>
        <w:t>4</w:t>
      </w:r>
      <w:r w:rsidR="00CC3C90">
        <w:rPr>
          <w:sz w:val="24"/>
          <w:szCs w:val="24"/>
        </w:rPr>
        <w:t xml:space="preserve"> </w:t>
      </w:r>
      <w:r w:rsidR="000A37E4">
        <w:rPr>
          <w:sz w:val="24"/>
          <w:szCs w:val="24"/>
        </w:rPr>
        <w:t xml:space="preserve">– </w:t>
      </w:r>
      <w:r w:rsidR="00551AEF">
        <w:rPr>
          <w:b/>
          <w:bCs/>
          <w:sz w:val="24"/>
          <w:szCs w:val="24"/>
        </w:rPr>
        <w:t>East Driggs</w:t>
      </w:r>
      <w:r w:rsidR="000A37E4">
        <w:rPr>
          <w:sz w:val="24"/>
          <w:szCs w:val="24"/>
        </w:rPr>
        <w:t xml:space="preserve"> </w:t>
      </w:r>
    </w:p>
    <w:p w14:paraId="24ED9505" w14:textId="19C5470B" w:rsidR="007D7F3F" w:rsidRPr="00017672" w:rsidRDefault="00551AEF" w:rsidP="007D7F3F">
      <w:pPr>
        <w:pStyle w:val="ListParagraph"/>
        <w:numPr>
          <w:ilvl w:val="4"/>
          <w:numId w:val="7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Ron Hansen</w:t>
      </w:r>
    </w:p>
    <w:p w14:paraId="6DF493C3" w14:textId="77D5EC3A" w:rsidR="0077197A" w:rsidRDefault="00551AEF" w:rsidP="00017672">
      <w:pPr>
        <w:pStyle w:val="ListParagraph"/>
        <w:numPr>
          <w:ilvl w:val="4"/>
          <w:numId w:val="7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Anna Lindstedt</w:t>
      </w:r>
      <w:r w:rsidR="0077197A">
        <w:rPr>
          <w:sz w:val="24"/>
          <w:szCs w:val="24"/>
        </w:rPr>
        <w:t xml:space="preserve"> – Incumbent</w:t>
      </w:r>
    </w:p>
    <w:p w14:paraId="64D4555E" w14:textId="206AB563" w:rsidR="00551AEF" w:rsidRPr="00017672" w:rsidRDefault="00551AEF" w:rsidP="00017672">
      <w:pPr>
        <w:pStyle w:val="ListParagraph"/>
        <w:numPr>
          <w:ilvl w:val="4"/>
          <w:numId w:val="7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Owen </w:t>
      </w:r>
      <w:proofErr w:type="spellStart"/>
      <w:r>
        <w:rPr>
          <w:sz w:val="24"/>
          <w:szCs w:val="24"/>
        </w:rPr>
        <w:t>Moulten</w:t>
      </w:r>
      <w:proofErr w:type="spellEnd"/>
    </w:p>
    <w:p w14:paraId="09DDC01B" w14:textId="6B269B56" w:rsidR="000A37E4" w:rsidRDefault="00735D17" w:rsidP="007C3280">
      <w:pPr>
        <w:spacing w:after="120"/>
        <w:ind w:left="2880"/>
        <w:jc w:val="both"/>
        <w:rPr>
          <w:b/>
          <w:sz w:val="24"/>
          <w:szCs w:val="24"/>
        </w:rPr>
      </w:pPr>
      <w:r w:rsidRPr="00735D17">
        <w:rPr>
          <w:b/>
          <w:sz w:val="24"/>
          <w:szCs w:val="24"/>
        </w:rPr>
        <w:t>District #</w:t>
      </w:r>
      <w:r w:rsidR="00551AEF">
        <w:rPr>
          <w:b/>
          <w:sz w:val="24"/>
          <w:szCs w:val="24"/>
        </w:rPr>
        <w:t>7</w:t>
      </w:r>
      <w:r w:rsidR="000A37E4">
        <w:rPr>
          <w:b/>
          <w:sz w:val="24"/>
          <w:szCs w:val="24"/>
        </w:rPr>
        <w:t xml:space="preserve"> – </w:t>
      </w:r>
      <w:r w:rsidR="00551AEF">
        <w:rPr>
          <w:b/>
          <w:sz w:val="24"/>
          <w:szCs w:val="24"/>
        </w:rPr>
        <w:t>South Island Park</w:t>
      </w:r>
    </w:p>
    <w:p w14:paraId="7FC88535" w14:textId="487C057C" w:rsidR="007D7F3F" w:rsidRPr="000A37E4" w:rsidRDefault="00551AEF" w:rsidP="007D7F3F">
      <w:pPr>
        <w:pStyle w:val="ListParagraph"/>
        <w:numPr>
          <w:ilvl w:val="4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Bruce Ard</w:t>
      </w:r>
    </w:p>
    <w:p w14:paraId="585A2120" w14:textId="5CF59455" w:rsidR="00735D17" w:rsidRDefault="00551AEF" w:rsidP="000A37E4">
      <w:pPr>
        <w:pStyle w:val="ListParagraph"/>
        <w:numPr>
          <w:ilvl w:val="4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Jodi Stiehl</w:t>
      </w:r>
      <w:r w:rsidR="007F561A" w:rsidRPr="000A37E4">
        <w:rPr>
          <w:sz w:val="24"/>
          <w:szCs w:val="24"/>
        </w:rPr>
        <w:t xml:space="preserve"> </w:t>
      </w:r>
      <w:r w:rsidR="0077197A">
        <w:rPr>
          <w:sz w:val="24"/>
          <w:szCs w:val="24"/>
        </w:rPr>
        <w:t xml:space="preserve">– Incumbent </w:t>
      </w:r>
    </w:p>
    <w:p w14:paraId="0096696D" w14:textId="76A3014F" w:rsidR="007D7F3F" w:rsidRPr="00551AEF" w:rsidRDefault="00735D17" w:rsidP="00551AEF">
      <w:pPr>
        <w:spacing w:after="60"/>
        <w:ind w:left="720" w:right="-18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73A3">
        <w:rPr>
          <w:b/>
          <w:sz w:val="24"/>
          <w:szCs w:val="24"/>
        </w:rPr>
        <w:t>District #</w:t>
      </w:r>
      <w:r w:rsidR="00551AEF">
        <w:rPr>
          <w:b/>
          <w:sz w:val="24"/>
          <w:szCs w:val="24"/>
        </w:rPr>
        <w:t>9</w:t>
      </w:r>
      <w:r w:rsidR="00697D1D">
        <w:rPr>
          <w:b/>
          <w:sz w:val="24"/>
          <w:szCs w:val="24"/>
        </w:rPr>
        <w:t xml:space="preserve"> </w:t>
      </w:r>
      <w:r w:rsidR="000A37E4">
        <w:rPr>
          <w:b/>
          <w:sz w:val="24"/>
          <w:szCs w:val="24"/>
        </w:rPr>
        <w:t xml:space="preserve">– </w:t>
      </w:r>
      <w:r w:rsidR="00551AEF">
        <w:rPr>
          <w:b/>
          <w:sz w:val="24"/>
          <w:szCs w:val="24"/>
        </w:rPr>
        <w:t>West Yellowstone</w:t>
      </w:r>
      <w:r w:rsidR="000A37E4">
        <w:rPr>
          <w:b/>
          <w:sz w:val="24"/>
          <w:szCs w:val="24"/>
        </w:rPr>
        <w:t xml:space="preserve"> </w:t>
      </w:r>
    </w:p>
    <w:p w14:paraId="3253F1DF" w14:textId="0E044C9D" w:rsidR="009A4E8B" w:rsidRPr="00551AEF" w:rsidRDefault="00551AEF" w:rsidP="00551AEF">
      <w:pPr>
        <w:pStyle w:val="ListParagraph"/>
        <w:numPr>
          <w:ilvl w:val="4"/>
          <w:numId w:val="7"/>
        </w:numPr>
        <w:spacing w:after="60"/>
        <w:ind w:right="-180"/>
        <w:rPr>
          <w:bCs/>
          <w:sz w:val="24"/>
          <w:szCs w:val="24"/>
        </w:rPr>
      </w:pPr>
      <w:bookmarkStart w:id="0" w:name="_Hlk64024146"/>
      <w:r>
        <w:rPr>
          <w:bCs/>
          <w:sz w:val="24"/>
          <w:szCs w:val="24"/>
        </w:rPr>
        <w:t>Doug Schmier</w:t>
      </w:r>
      <w:r w:rsidR="00B851AD">
        <w:rPr>
          <w:bCs/>
          <w:sz w:val="24"/>
          <w:szCs w:val="24"/>
        </w:rPr>
        <w:t xml:space="preserve">- Incumbent </w:t>
      </w:r>
      <w:bookmarkEnd w:id="0"/>
    </w:p>
    <w:p w14:paraId="7A663A23" w14:textId="548BB25C" w:rsidR="00C65991" w:rsidRPr="00B93410" w:rsidRDefault="00680E24" w:rsidP="00915E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4B0F55" w14:textId="2EDD6B1C" w:rsidR="00B93410" w:rsidRDefault="00735D17" w:rsidP="00653E8D">
      <w:pPr>
        <w:ind w:left="720"/>
        <w:jc w:val="both"/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59BF7B" w14:textId="77777777" w:rsidR="00B23422" w:rsidRPr="00B23422" w:rsidRDefault="00B23422" w:rsidP="0016735F">
      <w:pPr>
        <w:ind w:left="720"/>
        <w:jc w:val="both"/>
        <w:rPr>
          <w:sz w:val="10"/>
          <w:szCs w:val="10"/>
        </w:rPr>
      </w:pPr>
    </w:p>
    <w:p w14:paraId="5389E286" w14:textId="2C7A50C4" w:rsidR="00A66CE3" w:rsidRPr="00B93410" w:rsidRDefault="0077197A" w:rsidP="00B93410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Appointment </w:t>
      </w:r>
      <w:r w:rsidR="00935C58" w:rsidRPr="00B93410">
        <w:rPr>
          <w:b/>
          <w:sz w:val="24"/>
          <w:szCs w:val="24"/>
        </w:rPr>
        <w:t xml:space="preserve">of Election </w:t>
      </w:r>
      <w:r w:rsidR="00254A0C" w:rsidRPr="00B93410">
        <w:rPr>
          <w:b/>
          <w:sz w:val="24"/>
          <w:szCs w:val="24"/>
        </w:rPr>
        <w:t>Judges</w:t>
      </w:r>
    </w:p>
    <w:p w14:paraId="65094739" w14:textId="55FD0BC5" w:rsidR="00DD3CEC" w:rsidRDefault="00130022" w:rsidP="000015D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4E3F">
        <w:rPr>
          <w:sz w:val="24"/>
          <w:szCs w:val="24"/>
        </w:rPr>
        <w:tab/>
      </w:r>
      <w:r w:rsidR="00712C88" w:rsidRPr="00713C88">
        <w:rPr>
          <w:sz w:val="24"/>
          <w:szCs w:val="24"/>
        </w:rPr>
        <w:t>Tia Cherry, Chief Election Judge</w:t>
      </w:r>
      <w:r w:rsidR="00DD3CEC" w:rsidRPr="0092455C">
        <w:rPr>
          <w:sz w:val="24"/>
          <w:szCs w:val="24"/>
        </w:rPr>
        <w:t xml:space="preserve"> </w:t>
      </w:r>
    </w:p>
    <w:p w14:paraId="54172430" w14:textId="0F6D0945" w:rsidR="006D21BB" w:rsidRDefault="006D21BB" w:rsidP="006D21BB">
      <w:pPr>
        <w:ind w:left="2880"/>
        <w:jc w:val="both"/>
        <w:rPr>
          <w:sz w:val="24"/>
          <w:szCs w:val="24"/>
        </w:rPr>
      </w:pPr>
      <w:r w:rsidRPr="00713C88">
        <w:rPr>
          <w:sz w:val="24"/>
          <w:szCs w:val="24"/>
        </w:rPr>
        <w:t>Rocky Hermanson</w:t>
      </w:r>
      <w:r w:rsidRPr="00680E24">
        <w:rPr>
          <w:sz w:val="24"/>
          <w:szCs w:val="24"/>
        </w:rPr>
        <w:t xml:space="preserve"> </w:t>
      </w:r>
    </w:p>
    <w:p w14:paraId="63BDAD15" w14:textId="70F0C70D" w:rsidR="006D21BB" w:rsidRDefault="006D21BB" w:rsidP="008235EC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Bonnie Reece</w:t>
      </w:r>
    </w:p>
    <w:p w14:paraId="5C6EAAD9" w14:textId="16D425E0" w:rsidR="00AD1CAA" w:rsidRPr="00713C88" w:rsidRDefault="00A34415" w:rsidP="008235EC">
      <w:pPr>
        <w:ind w:left="2880"/>
        <w:jc w:val="both"/>
        <w:rPr>
          <w:sz w:val="24"/>
          <w:szCs w:val="24"/>
        </w:rPr>
      </w:pPr>
      <w:r w:rsidRPr="00713C88">
        <w:rPr>
          <w:sz w:val="24"/>
          <w:szCs w:val="24"/>
        </w:rPr>
        <w:t>Patricia Sturm</w:t>
      </w:r>
      <w:r w:rsidR="0012785A" w:rsidRPr="00713C88">
        <w:rPr>
          <w:sz w:val="24"/>
          <w:szCs w:val="24"/>
        </w:rPr>
        <w:t xml:space="preserve"> </w:t>
      </w:r>
    </w:p>
    <w:p w14:paraId="4DC4580A" w14:textId="5FBE14D6" w:rsidR="00CC3C90" w:rsidRPr="00713C88" w:rsidRDefault="00FE6EF8" w:rsidP="00C21D1F">
      <w:pPr>
        <w:ind w:left="2880"/>
        <w:jc w:val="both"/>
        <w:rPr>
          <w:sz w:val="24"/>
          <w:szCs w:val="24"/>
        </w:rPr>
      </w:pPr>
      <w:r w:rsidRPr="00713C88">
        <w:rPr>
          <w:sz w:val="24"/>
          <w:szCs w:val="24"/>
        </w:rPr>
        <w:t>Lynett</w:t>
      </w:r>
      <w:r w:rsidR="00CC3C90" w:rsidRPr="00713C88">
        <w:rPr>
          <w:sz w:val="24"/>
          <w:szCs w:val="24"/>
        </w:rPr>
        <w:t>e</w:t>
      </w:r>
      <w:r w:rsidRPr="00713C88">
        <w:rPr>
          <w:sz w:val="24"/>
          <w:szCs w:val="24"/>
        </w:rPr>
        <w:t xml:space="preserve"> Turner</w:t>
      </w:r>
    </w:p>
    <w:p w14:paraId="6625394C" w14:textId="4DB98AD1" w:rsidR="007D7F3F" w:rsidRDefault="001817D4" w:rsidP="00C10D21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Randy Woolstenhulme</w:t>
      </w:r>
    </w:p>
    <w:p w14:paraId="620F443F" w14:textId="77777777" w:rsidR="001817D4" w:rsidRDefault="001817D4" w:rsidP="00C10D21">
      <w:pPr>
        <w:ind w:left="2880"/>
        <w:jc w:val="both"/>
        <w:rPr>
          <w:sz w:val="24"/>
          <w:szCs w:val="24"/>
        </w:rPr>
      </w:pPr>
    </w:p>
    <w:p w14:paraId="6DFCDD92" w14:textId="231CE9BD" w:rsidR="008E1A96" w:rsidRPr="00713CA4" w:rsidRDefault="00935C58" w:rsidP="00AD1CAA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713CA4">
        <w:rPr>
          <w:sz w:val="24"/>
          <w:szCs w:val="24"/>
        </w:rPr>
        <w:t>Appointment of Sergeant of Arms</w:t>
      </w:r>
      <w:r w:rsidR="003E64E3" w:rsidRPr="00713CA4">
        <w:rPr>
          <w:sz w:val="24"/>
          <w:szCs w:val="24"/>
        </w:rPr>
        <w:t xml:space="preserve"> – </w:t>
      </w:r>
      <w:r w:rsidR="0064144A" w:rsidRPr="00751805">
        <w:rPr>
          <w:sz w:val="24"/>
          <w:szCs w:val="24"/>
        </w:rPr>
        <w:t xml:space="preserve">Tim Jenkins </w:t>
      </w:r>
      <w:r w:rsidR="004A4CE4" w:rsidRPr="00751805">
        <w:rPr>
          <w:sz w:val="24"/>
          <w:szCs w:val="24"/>
        </w:rPr>
        <w:t>and Randy Wakefield</w:t>
      </w:r>
    </w:p>
    <w:p w14:paraId="18CD1E8E" w14:textId="4A551646" w:rsidR="00935C58" w:rsidRPr="00713CA4" w:rsidRDefault="00A66CE3" w:rsidP="00653E8D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713CA4">
        <w:rPr>
          <w:sz w:val="24"/>
          <w:szCs w:val="24"/>
        </w:rPr>
        <w:t xml:space="preserve">Appointment of </w:t>
      </w:r>
      <w:r w:rsidR="00410883" w:rsidRPr="00713CA4">
        <w:rPr>
          <w:sz w:val="24"/>
          <w:szCs w:val="24"/>
        </w:rPr>
        <w:t>Parliamentarian</w:t>
      </w:r>
      <w:r w:rsidRPr="00713CA4">
        <w:rPr>
          <w:sz w:val="24"/>
          <w:szCs w:val="24"/>
        </w:rPr>
        <w:t xml:space="preserve"> </w:t>
      </w:r>
      <w:r w:rsidR="00712C88">
        <w:rPr>
          <w:sz w:val="24"/>
          <w:szCs w:val="24"/>
        </w:rPr>
        <w:t xml:space="preserve">– </w:t>
      </w:r>
      <w:r w:rsidR="00712C88" w:rsidRPr="00713CA4">
        <w:rPr>
          <w:sz w:val="24"/>
          <w:szCs w:val="24"/>
        </w:rPr>
        <w:t>Attorney</w:t>
      </w:r>
      <w:r w:rsidR="00C247CB">
        <w:rPr>
          <w:sz w:val="24"/>
          <w:szCs w:val="24"/>
        </w:rPr>
        <w:t xml:space="preserve"> </w:t>
      </w:r>
      <w:r w:rsidR="003B79D2">
        <w:rPr>
          <w:sz w:val="24"/>
          <w:szCs w:val="24"/>
        </w:rPr>
        <w:t>Chase Hendricks</w:t>
      </w:r>
    </w:p>
    <w:p w14:paraId="5AC5AA5E" w14:textId="6B739115" w:rsidR="003812EC" w:rsidRPr="00713CA4" w:rsidRDefault="00F35460" w:rsidP="00B851A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66CE3" w:rsidRPr="00713CA4">
        <w:rPr>
          <w:sz w:val="24"/>
          <w:szCs w:val="24"/>
        </w:rPr>
        <w:lastRenderedPageBreak/>
        <w:t>Secreta</w:t>
      </w:r>
      <w:r w:rsidR="00D00D75">
        <w:rPr>
          <w:sz w:val="24"/>
          <w:szCs w:val="24"/>
        </w:rPr>
        <w:t>ry</w:t>
      </w:r>
      <w:r w:rsidR="007F561A">
        <w:rPr>
          <w:sz w:val="24"/>
          <w:szCs w:val="24"/>
        </w:rPr>
        <w:t xml:space="preserve">/Treasurer </w:t>
      </w:r>
      <w:r w:rsidR="00551AEF">
        <w:rPr>
          <w:sz w:val="24"/>
          <w:szCs w:val="24"/>
        </w:rPr>
        <w:t>Jodi Stiehl</w:t>
      </w:r>
      <w:r w:rsidR="007F561A">
        <w:rPr>
          <w:sz w:val="24"/>
          <w:szCs w:val="24"/>
        </w:rPr>
        <w:t xml:space="preserve"> </w:t>
      </w:r>
    </w:p>
    <w:p w14:paraId="1454E3CB" w14:textId="4AF22ADA" w:rsidR="007F561A" w:rsidRDefault="007F561A" w:rsidP="00CC3C9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Determination of a Quorum – </w:t>
      </w:r>
      <w:r w:rsidRPr="00BC3317">
        <w:rPr>
          <w:sz w:val="24"/>
          <w:szCs w:val="24"/>
        </w:rPr>
        <w:t>With</w:t>
      </w:r>
      <w:r w:rsidR="00BC3317">
        <w:rPr>
          <w:sz w:val="24"/>
          <w:szCs w:val="24"/>
        </w:rPr>
        <w:t xml:space="preserve"> </w:t>
      </w:r>
      <w:r w:rsidR="00BC3317" w:rsidRPr="00BC3317">
        <w:rPr>
          <w:sz w:val="24"/>
          <w:szCs w:val="24"/>
        </w:rPr>
        <w:t>2221</w:t>
      </w:r>
      <w:r w:rsidR="00BC3317">
        <w:rPr>
          <w:sz w:val="24"/>
          <w:szCs w:val="24"/>
        </w:rPr>
        <w:t xml:space="preserve"> </w:t>
      </w:r>
      <w:r w:rsidRPr="00BC3317">
        <w:rPr>
          <w:sz w:val="24"/>
          <w:szCs w:val="24"/>
        </w:rPr>
        <w:t>number</w:t>
      </w:r>
      <w:r>
        <w:rPr>
          <w:sz w:val="24"/>
          <w:szCs w:val="24"/>
        </w:rPr>
        <w:t xml:space="preserve"> of votes cast a quorum </w:t>
      </w:r>
      <w:r w:rsidR="000A37E4">
        <w:rPr>
          <w:sz w:val="24"/>
          <w:szCs w:val="24"/>
        </w:rPr>
        <w:t xml:space="preserve">has been </w:t>
      </w:r>
      <w:r w:rsidR="0077197A">
        <w:rPr>
          <w:sz w:val="24"/>
          <w:szCs w:val="24"/>
        </w:rPr>
        <w:t>met.</w:t>
      </w:r>
    </w:p>
    <w:p w14:paraId="6C25B31C" w14:textId="0178DA21" w:rsidR="003812EC" w:rsidRPr="00713CA4" w:rsidRDefault="003812EC" w:rsidP="00CC3C9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713CA4">
        <w:rPr>
          <w:sz w:val="24"/>
          <w:szCs w:val="24"/>
        </w:rPr>
        <w:t>Reading of the Notice of Meeting</w:t>
      </w:r>
    </w:p>
    <w:p w14:paraId="3222B7BB" w14:textId="259E930E" w:rsidR="00475C89" w:rsidRPr="00713CA4" w:rsidRDefault="00475C89" w:rsidP="00475C89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Reading and approval of the last Annual Meeting Minutes, June 1</w:t>
      </w:r>
      <w:r w:rsidR="00551AEF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551AEF">
        <w:rPr>
          <w:sz w:val="24"/>
          <w:szCs w:val="24"/>
        </w:rPr>
        <w:t>1</w:t>
      </w:r>
    </w:p>
    <w:p w14:paraId="46B849F4" w14:textId="77777777" w:rsidR="005F7DFF" w:rsidRPr="00B75ACA" w:rsidRDefault="005F7DFF" w:rsidP="003812EC">
      <w:pPr>
        <w:spacing w:line="276" w:lineRule="auto"/>
        <w:jc w:val="both"/>
        <w:rPr>
          <w:sz w:val="16"/>
          <w:szCs w:val="16"/>
        </w:rPr>
      </w:pPr>
    </w:p>
    <w:p w14:paraId="79D73C1C" w14:textId="7A180EEC" w:rsidR="005E7C11" w:rsidRPr="00713CA4" w:rsidRDefault="004C0AFA" w:rsidP="00B93410">
      <w:pPr>
        <w:spacing w:after="120"/>
        <w:jc w:val="both"/>
        <w:rPr>
          <w:sz w:val="24"/>
          <w:szCs w:val="24"/>
        </w:rPr>
      </w:pPr>
      <w:r w:rsidRPr="00713CA4">
        <w:rPr>
          <w:sz w:val="24"/>
          <w:szCs w:val="24"/>
        </w:rPr>
        <w:t xml:space="preserve">President </w:t>
      </w:r>
      <w:r w:rsidR="00836BEA">
        <w:rPr>
          <w:sz w:val="24"/>
          <w:szCs w:val="24"/>
        </w:rPr>
        <w:t>D</w:t>
      </w:r>
      <w:r w:rsidR="00CD5A2D">
        <w:rPr>
          <w:sz w:val="24"/>
          <w:szCs w:val="24"/>
        </w:rPr>
        <w:t>ede Draper</w:t>
      </w:r>
      <w:r w:rsidR="002A67E7">
        <w:rPr>
          <w:sz w:val="24"/>
          <w:szCs w:val="24"/>
        </w:rPr>
        <w:t xml:space="preserve"> </w:t>
      </w:r>
      <w:r w:rsidR="002A67E7">
        <w:rPr>
          <w:sz w:val="24"/>
          <w:szCs w:val="24"/>
          <w:u w:val="dotted"/>
        </w:rPr>
        <w:tab/>
      </w:r>
      <w:r w:rsidR="002A67E7">
        <w:rPr>
          <w:sz w:val="24"/>
          <w:szCs w:val="24"/>
          <w:u w:val="dotted"/>
        </w:rPr>
        <w:tab/>
      </w:r>
      <w:r w:rsidR="002A67E7">
        <w:rPr>
          <w:sz w:val="24"/>
          <w:szCs w:val="24"/>
          <w:u w:val="dotted"/>
        </w:rPr>
        <w:tab/>
      </w:r>
      <w:r w:rsidR="002A67E7">
        <w:rPr>
          <w:sz w:val="24"/>
          <w:szCs w:val="24"/>
          <w:u w:val="dotted"/>
        </w:rPr>
        <w:tab/>
      </w:r>
      <w:r w:rsidR="002A67E7">
        <w:rPr>
          <w:sz w:val="24"/>
          <w:szCs w:val="24"/>
          <w:u w:val="dotted"/>
        </w:rPr>
        <w:tab/>
      </w:r>
      <w:r w:rsidR="002A67E7">
        <w:rPr>
          <w:sz w:val="24"/>
          <w:szCs w:val="24"/>
          <w:u w:val="dotted"/>
        </w:rPr>
        <w:tab/>
      </w:r>
      <w:r w:rsidR="002A67E7">
        <w:rPr>
          <w:sz w:val="24"/>
          <w:szCs w:val="24"/>
          <w:u w:val="dotted"/>
        </w:rPr>
        <w:tab/>
        <w:t xml:space="preserve">    </w:t>
      </w:r>
      <w:r w:rsidR="002A67E7">
        <w:rPr>
          <w:sz w:val="24"/>
          <w:szCs w:val="24"/>
          <w:u w:val="dotted"/>
        </w:rPr>
        <w:tab/>
        <w:t xml:space="preserve">   </w:t>
      </w:r>
      <w:r w:rsidRPr="00713CA4">
        <w:rPr>
          <w:sz w:val="24"/>
          <w:szCs w:val="24"/>
        </w:rPr>
        <w:t xml:space="preserve">Introduce </w:t>
      </w:r>
      <w:r w:rsidR="00BF2705" w:rsidRPr="00713CA4">
        <w:rPr>
          <w:sz w:val="24"/>
          <w:szCs w:val="24"/>
        </w:rPr>
        <w:t>Reports</w:t>
      </w:r>
    </w:p>
    <w:p w14:paraId="5129E499" w14:textId="6C3DAF96" w:rsidR="005E7C11" w:rsidRPr="00713CA4" w:rsidRDefault="0012785A" w:rsidP="006D4A55">
      <w:pPr>
        <w:numPr>
          <w:ilvl w:val="0"/>
          <w:numId w:val="1"/>
        </w:numPr>
        <w:tabs>
          <w:tab w:val="num" w:pos="720"/>
        </w:tabs>
        <w:spacing w:after="100" w:afterAutospacing="1"/>
        <w:ind w:left="720" w:hanging="360"/>
        <w:jc w:val="both"/>
        <w:rPr>
          <w:sz w:val="24"/>
          <w:szCs w:val="24"/>
        </w:rPr>
      </w:pPr>
      <w:r w:rsidRPr="0092455C">
        <w:rPr>
          <w:b/>
          <w:sz w:val="24"/>
          <w:szCs w:val="24"/>
        </w:rPr>
        <w:t>Louis Brandley</w:t>
      </w:r>
      <w:r w:rsidR="000A37E4" w:rsidRPr="0012785A">
        <w:rPr>
          <w:b/>
          <w:sz w:val="24"/>
          <w:szCs w:val="24"/>
        </w:rPr>
        <w:t xml:space="preserve"> </w:t>
      </w:r>
      <w:r w:rsidR="004C0AFA" w:rsidRPr="0012785A">
        <w:rPr>
          <w:sz w:val="24"/>
          <w:szCs w:val="24"/>
        </w:rPr>
        <w:t>–</w:t>
      </w:r>
      <w:r w:rsidR="00427FE1" w:rsidRPr="00713CA4">
        <w:rPr>
          <w:sz w:val="24"/>
          <w:szCs w:val="24"/>
        </w:rPr>
        <w:t xml:space="preserve"> </w:t>
      </w:r>
      <w:r w:rsidR="004C0AFA" w:rsidRPr="00713CA4">
        <w:rPr>
          <w:sz w:val="24"/>
          <w:szCs w:val="24"/>
        </w:rPr>
        <w:t xml:space="preserve">Annual Financial </w:t>
      </w:r>
      <w:r w:rsidR="00427FE1" w:rsidRPr="00713CA4">
        <w:rPr>
          <w:sz w:val="24"/>
          <w:szCs w:val="24"/>
        </w:rPr>
        <w:t xml:space="preserve">Audit Report </w:t>
      </w:r>
      <w:r w:rsidR="005E7C11" w:rsidRPr="00713CA4">
        <w:rPr>
          <w:sz w:val="24"/>
          <w:szCs w:val="24"/>
        </w:rPr>
        <w:t>f</w:t>
      </w:r>
      <w:r w:rsidR="00427FE1" w:rsidRPr="00713CA4">
        <w:rPr>
          <w:sz w:val="24"/>
          <w:szCs w:val="24"/>
        </w:rPr>
        <w:t>rom</w:t>
      </w:r>
      <w:r w:rsidR="00BF2705" w:rsidRPr="00713CA4">
        <w:rPr>
          <w:sz w:val="24"/>
          <w:szCs w:val="24"/>
        </w:rPr>
        <w:t xml:space="preserve"> </w:t>
      </w:r>
      <w:proofErr w:type="spellStart"/>
      <w:r w:rsidR="00935C58" w:rsidRPr="00713CA4">
        <w:rPr>
          <w:sz w:val="24"/>
          <w:szCs w:val="24"/>
        </w:rPr>
        <w:t>DeCoria</w:t>
      </w:r>
      <w:proofErr w:type="spellEnd"/>
      <w:r w:rsidR="00833B08">
        <w:rPr>
          <w:sz w:val="24"/>
          <w:szCs w:val="24"/>
        </w:rPr>
        <w:t xml:space="preserve"> and Company </w:t>
      </w:r>
      <w:r w:rsidR="00CD5A2D">
        <w:rPr>
          <w:sz w:val="24"/>
          <w:szCs w:val="24"/>
        </w:rPr>
        <w:t>PC</w:t>
      </w:r>
    </w:p>
    <w:p w14:paraId="5AB079A4" w14:textId="62E7300B" w:rsidR="00586980" w:rsidRDefault="007B2DF5" w:rsidP="00586980">
      <w:pPr>
        <w:numPr>
          <w:ilvl w:val="0"/>
          <w:numId w:val="1"/>
        </w:numPr>
        <w:tabs>
          <w:tab w:val="num" w:pos="720"/>
        </w:tabs>
        <w:spacing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 Dede Draper</w:t>
      </w:r>
      <w:r>
        <w:rPr>
          <w:sz w:val="24"/>
          <w:szCs w:val="24"/>
        </w:rPr>
        <w:t xml:space="preserve"> on behalf of the Administrative Committee</w:t>
      </w:r>
      <w:r w:rsidR="003B0C9F">
        <w:rPr>
          <w:sz w:val="24"/>
          <w:szCs w:val="24"/>
        </w:rPr>
        <w:t xml:space="preserve"> </w:t>
      </w:r>
    </w:p>
    <w:p w14:paraId="6CAEF5FE" w14:textId="34131244" w:rsidR="00B93410" w:rsidRDefault="003B0C9F" w:rsidP="00586980">
      <w:pPr>
        <w:numPr>
          <w:ilvl w:val="0"/>
          <w:numId w:val="10"/>
        </w:numPr>
        <w:spacing w:after="100" w:afterAutospacing="1"/>
        <w:ind w:left="1080"/>
        <w:jc w:val="both"/>
        <w:rPr>
          <w:sz w:val="24"/>
          <w:szCs w:val="24"/>
        </w:rPr>
      </w:pPr>
      <w:r w:rsidRPr="00FF6C3B">
        <w:rPr>
          <w:b/>
          <w:sz w:val="24"/>
          <w:szCs w:val="24"/>
        </w:rPr>
        <w:t>Presentation of Scholarships</w:t>
      </w:r>
    </w:p>
    <w:p w14:paraId="645E99D1" w14:textId="54B26811" w:rsidR="00B93410" w:rsidRPr="00B93410" w:rsidRDefault="00B93410" w:rsidP="00586980">
      <w:pPr>
        <w:pStyle w:val="ListParagraph"/>
        <w:numPr>
          <w:ilvl w:val="0"/>
          <w:numId w:val="10"/>
        </w:numPr>
        <w:spacing w:after="100" w:afterAutospacing="1"/>
        <w:ind w:left="1080"/>
        <w:jc w:val="both"/>
        <w:rPr>
          <w:sz w:val="24"/>
          <w:szCs w:val="24"/>
        </w:rPr>
      </w:pPr>
      <w:r w:rsidRPr="00B93410">
        <w:rPr>
          <w:b/>
          <w:sz w:val="24"/>
          <w:szCs w:val="24"/>
        </w:rPr>
        <w:t>Drawing for Energy Partner Scholarship</w:t>
      </w:r>
      <w:r w:rsidR="008A1569">
        <w:rPr>
          <w:b/>
          <w:sz w:val="24"/>
          <w:szCs w:val="24"/>
        </w:rPr>
        <w:t xml:space="preserve"> - $1,000</w:t>
      </w:r>
    </w:p>
    <w:p w14:paraId="729C8DB7" w14:textId="04965E68" w:rsidR="00A222F8" w:rsidRPr="00CD5A2D" w:rsidRDefault="00BB0E0A" w:rsidP="00A222F8">
      <w:pPr>
        <w:numPr>
          <w:ilvl w:val="0"/>
          <w:numId w:val="1"/>
        </w:numPr>
        <w:tabs>
          <w:tab w:val="num" w:pos="720"/>
        </w:tabs>
        <w:spacing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CEO Bryan Case</w:t>
      </w:r>
      <w:r w:rsidR="00844A24" w:rsidRPr="00FF6C3B">
        <w:rPr>
          <w:b/>
          <w:sz w:val="24"/>
          <w:szCs w:val="24"/>
        </w:rPr>
        <w:t xml:space="preserve"> </w:t>
      </w:r>
      <w:r w:rsidR="00CD5A2D">
        <w:rPr>
          <w:b/>
          <w:sz w:val="24"/>
          <w:szCs w:val="24"/>
        </w:rPr>
        <w:t>–</w:t>
      </w:r>
      <w:r w:rsidR="00844A24" w:rsidRPr="00FF6C3B">
        <w:rPr>
          <w:b/>
          <w:sz w:val="24"/>
          <w:szCs w:val="24"/>
        </w:rPr>
        <w:t xml:space="preserve"> </w:t>
      </w:r>
      <w:r w:rsidR="00CD5A2D">
        <w:rPr>
          <w:b/>
          <w:sz w:val="24"/>
          <w:szCs w:val="24"/>
        </w:rPr>
        <w:t xml:space="preserve">Membership Report – </w:t>
      </w:r>
      <w:r w:rsidR="00356F8F">
        <w:rPr>
          <w:b/>
          <w:sz w:val="24"/>
          <w:szCs w:val="24"/>
        </w:rPr>
        <w:t>“Powering A Bright Future”</w:t>
      </w:r>
    </w:p>
    <w:p w14:paraId="5A81E36F" w14:textId="77777777" w:rsidR="005F7DFF" w:rsidRPr="00713CA4" w:rsidRDefault="005F7DFF" w:rsidP="00CA0B3A">
      <w:pPr>
        <w:spacing w:line="276" w:lineRule="auto"/>
        <w:jc w:val="both"/>
        <w:rPr>
          <w:sz w:val="24"/>
          <w:szCs w:val="24"/>
        </w:rPr>
      </w:pPr>
    </w:p>
    <w:p w14:paraId="43FEED65" w14:textId="77777777" w:rsidR="00935C58" w:rsidRPr="00713CA4" w:rsidRDefault="00E94BCC" w:rsidP="00A34415">
      <w:pPr>
        <w:spacing w:after="240" w:line="276" w:lineRule="auto"/>
        <w:jc w:val="both"/>
        <w:rPr>
          <w:sz w:val="24"/>
          <w:szCs w:val="24"/>
        </w:rPr>
      </w:pPr>
      <w:r w:rsidRPr="00713CA4">
        <w:rPr>
          <w:sz w:val="24"/>
          <w:szCs w:val="24"/>
        </w:rPr>
        <w:t>Questions from Members………………………...……</w:t>
      </w:r>
      <w:r w:rsidR="00F121ED">
        <w:rPr>
          <w:sz w:val="24"/>
          <w:szCs w:val="24"/>
        </w:rPr>
        <w:t>…...</w:t>
      </w:r>
      <w:r w:rsidRPr="00713CA4">
        <w:rPr>
          <w:sz w:val="24"/>
          <w:szCs w:val="24"/>
        </w:rPr>
        <w:t>………………</w:t>
      </w:r>
      <w:r w:rsidR="00D55882" w:rsidRPr="00713CA4">
        <w:rPr>
          <w:sz w:val="24"/>
          <w:szCs w:val="24"/>
        </w:rPr>
        <w:t>…</w:t>
      </w:r>
      <w:r w:rsidRPr="00713CA4">
        <w:rPr>
          <w:sz w:val="24"/>
          <w:szCs w:val="24"/>
        </w:rPr>
        <w:t xml:space="preserve">…Any </w:t>
      </w:r>
      <w:r w:rsidR="00935C58" w:rsidRPr="00713CA4">
        <w:rPr>
          <w:sz w:val="24"/>
          <w:szCs w:val="24"/>
        </w:rPr>
        <w:t xml:space="preserve">Unfinished Business </w:t>
      </w:r>
    </w:p>
    <w:p w14:paraId="25E60DE4" w14:textId="3CE56152" w:rsidR="003B0C9F" w:rsidRPr="00713CA4" w:rsidRDefault="003B0C9F" w:rsidP="00A34415">
      <w:pPr>
        <w:spacing w:after="240" w:line="276" w:lineRule="auto"/>
        <w:jc w:val="both"/>
        <w:rPr>
          <w:sz w:val="24"/>
          <w:szCs w:val="24"/>
        </w:rPr>
      </w:pPr>
      <w:r w:rsidRPr="0012785A">
        <w:rPr>
          <w:sz w:val="24"/>
          <w:szCs w:val="24"/>
        </w:rPr>
        <w:t xml:space="preserve">Chief Election </w:t>
      </w:r>
      <w:r w:rsidRPr="00BB0E0A">
        <w:rPr>
          <w:sz w:val="24"/>
          <w:szCs w:val="24"/>
        </w:rPr>
        <w:t xml:space="preserve">Judge </w:t>
      </w:r>
      <w:r w:rsidR="0012785A" w:rsidRPr="00BB0E0A">
        <w:rPr>
          <w:sz w:val="24"/>
          <w:szCs w:val="24"/>
        </w:rPr>
        <w:t>Tia Cherry</w:t>
      </w:r>
      <w:r w:rsidRPr="00586306">
        <w:rPr>
          <w:sz w:val="24"/>
          <w:szCs w:val="24"/>
        </w:rPr>
        <w:t>………………………</w:t>
      </w:r>
      <w:r>
        <w:rPr>
          <w:sz w:val="24"/>
          <w:szCs w:val="24"/>
        </w:rPr>
        <w:t>…...</w:t>
      </w:r>
      <w:r w:rsidRPr="00586306">
        <w:rPr>
          <w:sz w:val="24"/>
          <w:szCs w:val="24"/>
        </w:rPr>
        <w:t>….………………………</w:t>
      </w:r>
      <w:r w:rsidR="000863FC">
        <w:rPr>
          <w:sz w:val="24"/>
          <w:szCs w:val="24"/>
        </w:rPr>
        <w:tab/>
      </w:r>
      <w:r w:rsidRPr="00713CA4">
        <w:rPr>
          <w:sz w:val="24"/>
          <w:szCs w:val="24"/>
        </w:rPr>
        <w:t>Voting Results</w:t>
      </w:r>
    </w:p>
    <w:p w14:paraId="3DCAABCF" w14:textId="3B453190" w:rsidR="00935C58" w:rsidRPr="00713CA4" w:rsidRDefault="00935C58" w:rsidP="00A34415">
      <w:pPr>
        <w:spacing w:after="240" w:line="276" w:lineRule="auto"/>
        <w:jc w:val="both"/>
        <w:rPr>
          <w:strike/>
          <w:sz w:val="24"/>
          <w:szCs w:val="24"/>
        </w:rPr>
      </w:pPr>
      <w:r w:rsidRPr="00713CA4">
        <w:rPr>
          <w:sz w:val="24"/>
          <w:szCs w:val="24"/>
        </w:rPr>
        <w:t xml:space="preserve">Drawing of </w:t>
      </w:r>
      <w:r w:rsidR="00A00DAE" w:rsidRPr="00713CA4">
        <w:rPr>
          <w:sz w:val="24"/>
          <w:szCs w:val="24"/>
        </w:rPr>
        <w:t xml:space="preserve">Door Prizes </w:t>
      </w:r>
      <w:r w:rsidR="00A00DAE" w:rsidRPr="00F121ED">
        <w:rPr>
          <w:b/>
          <w:i/>
          <w:sz w:val="24"/>
          <w:szCs w:val="24"/>
        </w:rPr>
        <w:t xml:space="preserve">(Must be Present </w:t>
      </w:r>
      <w:r w:rsidR="0012785A">
        <w:rPr>
          <w:b/>
          <w:i/>
          <w:sz w:val="24"/>
          <w:szCs w:val="24"/>
        </w:rPr>
        <w:t xml:space="preserve">Virtually or in Person </w:t>
      </w:r>
      <w:r w:rsidR="00A00DAE" w:rsidRPr="00F121ED">
        <w:rPr>
          <w:b/>
          <w:i/>
          <w:sz w:val="24"/>
          <w:szCs w:val="24"/>
        </w:rPr>
        <w:t>to Win)</w:t>
      </w:r>
    </w:p>
    <w:p w14:paraId="232DF294" w14:textId="723953E0" w:rsidR="00935C58" w:rsidRDefault="008170FF" w:rsidP="00A34415">
      <w:pPr>
        <w:spacing w:after="240" w:line="276" w:lineRule="auto"/>
        <w:jc w:val="both"/>
        <w:rPr>
          <w:sz w:val="24"/>
          <w:szCs w:val="24"/>
        </w:rPr>
      </w:pPr>
      <w:r w:rsidRPr="00713CA4">
        <w:rPr>
          <w:sz w:val="24"/>
          <w:szCs w:val="24"/>
        </w:rPr>
        <w:t>President</w:t>
      </w:r>
      <w:r w:rsidR="00390C71">
        <w:rPr>
          <w:sz w:val="24"/>
          <w:szCs w:val="24"/>
        </w:rPr>
        <w:t xml:space="preserve"> </w:t>
      </w:r>
      <w:r w:rsidR="00836BEA">
        <w:rPr>
          <w:sz w:val="24"/>
          <w:szCs w:val="24"/>
        </w:rPr>
        <w:t>D</w:t>
      </w:r>
      <w:r w:rsidR="00CD5A2D">
        <w:rPr>
          <w:sz w:val="24"/>
          <w:szCs w:val="24"/>
        </w:rPr>
        <w:t>ede Draper</w:t>
      </w:r>
      <w:r w:rsidR="00836BEA">
        <w:rPr>
          <w:sz w:val="24"/>
          <w:szCs w:val="24"/>
        </w:rPr>
        <w:t xml:space="preserve"> </w:t>
      </w:r>
      <w:r w:rsidRPr="00713CA4">
        <w:rPr>
          <w:sz w:val="24"/>
          <w:szCs w:val="24"/>
        </w:rPr>
        <w:t>…………………………</w:t>
      </w:r>
      <w:r w:rsidR="00F121ED">
        <w:rPr>
          <w:sz w:val="24"/>
          <w:szCs w:val="24"/>
        </w:rPr>
        <w:t>…...</w:t>
      </w:r>
      <w:r w:rsidRPr="00713CA4">
        <w:rPr>
          <w:sz w:val="24"/>
          <w:szCs w:val="24"/>
        </w:rPr>
        <w:t>……………………………</w:t>
      </w:r>
      <w:r w:rsidR="00A07204" w:rsidRPr="00713CA4">
        <w:rPr>
          <w:sz w:val="24"/>
          <w:szCs w:val="24"/>
        </w:rPr>
        <w:t>…</w:t>
      </w:r>
      <w:r w:rsidRPr="00713CA4">
        <w:rPr>
          <w:sz w:val="24"/>
          <w:szCs w:val="24"/>
        </w:rPr>
        <w:t>……</w:t>
      </w:r>
      <w:r w:rsidR="00A34415">
        <w:rPr>
          <w:sz w:val="24"/>
          <w:szCs w:val="24"/>
        </w:rPr>
        <w:t xml:space="preserve">  </w:t>
      </w:r>
      <w:r w:rsidR="00935C58" w:rsidRPr="00713CA4">
        <w:rPr>
          <w:sz w:val="24"/>
          <w:szCs w:val="24"/>
        </w:rPr>
        <w:t>Adjo</w:t>
      </w:r>
      <w:r w:rsidRPr="00713CA4">
        <w:rPr>
          <w:sz w:val="24"/>
          <w:szCs w:val="24"/>
        </w:rPr>
        <w:t>urnment</w:t>
      </w:r>
    </w:p>
    <w:p w14:paraId="2BED8A00" w14:textId="4ACCF9BC" w:rsidR="00167B22" w:rsidRDefault="00167B22" w:rsidP="00A34415">
      <w:pPr>
        <w:spacing w:after="240" w:line="276" w:lineRule="auto"/>
        <w:jc w:val="both"/>
        <w:rPr>
          <w:sz w:val="24"/>
          <w:szCs w:val="24"/>
        </w:rPr>
      </w:pPr>
    </w:p>
    <w:p w14:paraId="34958E18" w14:textId="1EA1515E" w:rsidR="00167B22" w:rsidRPr="00167B22" w:rsidRDefault="00254864" w:rsidP="00A34415">
      <w:pPr>
        <w:spacing w:after="240" w:line="276" w:lineRule="auto"/>
        <w:jc w:val="both"/>
        <w:rPr>
          <w:b/>
          <w:i/>
          <w:iCs/>
          <w:color w:val="17365D"/>
          <w:sz w:val="28"/>
          <w:szCs w:val="28"/>
          <w:u w:val="single"/>
        </w:rPr>
      </w:pPr>
      <w:r>
        <w:rPr>
          <w:b/>
          <w:i/>
          <w:sz w:val="24"/>
          <w:szCs w:val="24"/>
        </w:rPr>
        <w:t xml:space="preserve"> </w:t>
      </w:r>
    </w:p>
    <w:p w14:paraId="21F1BFF4" w14:textId="77777777" w:rsidR="00484E3F" w:rsidRDefault="00484E3F" w:rsidP="004657A6">
      <w:pPr>
        <w:pStyle w:val="Heading4"/>
        <w:rPr>
          <w:rFonts w:ascii="Times New Roman" w:hAnsi="Times New Roman"/>
          <w:b/>
          <w:color w:val="17365D"/>
          <w:sz w:val="32"/>
          <w:szCs w:val="32"/>
        </w:rPr>
      </w:pPr>
    </w:p>
    <w:p w14:paraId="34BFCB18" w14:textId="5E8B52BB" w:rsidR="004657A6" w:rsidRDefault="00186DF5" w:rsidP="004657A6">
      <w:pPr>
        <w:pStyle w:val="Heading4"/>
        <w:rPr>
          <w:rFonts w:ascii="Times New Roman" w:hAnsi="Times New Roman"/>
          <w:b/>
          <w:color w:val="17365D"/>
          <w:sz w:val="32"/>
          <w:szCs w:val="32"/>
        </w:rPr>
      </w:pPr>
      <w:r w:rsidRPr="0048096A">
        <w:rPr>
          <w:rFonts w:ascii="Times New Roman" w:hAnsi="Times New Roman"/>
          <w:b/>
          <w:color w:val="17365D"/>
          <w:sz w:val="32"/>
          <w:szCs w:val="32"/>
        </w:rPr>
        <w:t>Thank you for attending!</w:t>
      </w:r>
      <w:r w:rsidR="004657A6">
        <w:rPr>
          <w:rFonts w:ascii="Times New Roman" w:hAnsi="Times New Roman"/>
          <w:b/>
          <w:color w:val="17365D"/>
          <w:sz w:val="32"/>
          <w:szCs w:val="32"/>
        </w:rPr>
        <w:t xml:space="preserve">   </w:t>
      </w:r>
    </w:p>
    <w:p w14:paraId="3CDF1B74" w14:textId="77777777" w:rsidR="004657A6" w:rsidRDefault="004657A6" w:rsidP="004657A6"/>
    <w:sectPr w:rsidR="004657A6" w:rsidSect="00653E8D">
      <w:pgSz w:w="12240" w:h="15840" w:code="1"/>
      <w:pgMar w:top="630" w:right="72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C0FE" w14:textId="77777777" w:rsidR="009A0C98" w:rsidRDefault="009A0C98" w:rsidP="00C42908">
      <w:r>
        <w:separator/>
      </w:r>
    </w:p>
  </w:endnote>
  <w:endnote w:type="continuationSeparator" w:id="0">
    <w:p w14:paraId="67FA1AD2" w14:textId="77777777" w:rsidR="009A0C98" w:rsidRDefault="009A0C98" w:rsidP="00C4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12C5" w14:textId="77777777" w:rsidR="009A0C98" w:rsidRDefault="009A0C98" w:rsidP="00C42908">
      <w:r>
        <w:separator/>
      </w:r>
    </w:p>
  </w:footnote>
  <w:footnote w:type="continuationSeparator" w:id="0">
    <w:p w14:paraId="252D7F94" w14:textId="77777777" w:rsidR="009A0C98" w:rsidRDefault="009A0C98" w:rsidP="00C4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780"/>
    <w:multiLevelType w:val="hybridMultilevel"/>
    <w:tmpl w:val="11D6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07B8"/>
    <w:multiLevelType w:val="hybridMultilevel"/>
    <w:tmpl w:val="028A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4E19"/>
    <w:multiLevelType w:val="hybridMultilevel"/>
    <w:tmpl w:val="C470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9C2"/>
    <w:multiLevelType w:val="hybridMultilevel"/>
    <w:tmpl w:val="80D8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2A5"/>
    <w:multiLevelType w:val="hybridMultilevel"/>
    <w:tmpl w:val="AA02C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663CE"/>
    <w:multiLevelType w:val="hybridMultilevel"/>
    <w:tmpl w:val="1FB6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C23"/>
    <w:multiLevelType w:val="hybridMultilevel"/>
    <w:tmpl w:val="E23CC9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807F85"/>
    <w:multiLevelType w:val="hybridMultilevel"/>
    <w:tmpl w:val="B6D80EB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9675C66"/>
    <w:multiLevelType w:val="singleLevel"/>
    <w:tmpl w:val="1CC287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9" w15:restartNumberingAfterBreak="0">
    <w:nsid w:val="6E516178"/>
    <w:multiLevelType w:val="hybridMultilevel"/>
    <w:tmpl w:val="A9D0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4397"/>
    <w:multiLevelType w:val="hybridMultilevel"/>
    <w:tmpl w:val="D2C8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15F6D"/>
    <w:multiLevelType w:val="hybridMultilevel"/>
    <w:tmpl w:val="5858791C"/>
    <w:lvl w:ilvl="0" w:tplc="379CA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9581754">
    <w:abstractNumId w:val="8"/>
  </w:num>
  <w:num w:numId="2" w16cid:durableId="276376894">
    <w:abstractNumId w:val="3"/>
  </w:num>
  <w:num w:numId="3" w16cid:durableId="1205018291">
    <w:abstractNumId w:val="10"/>
  </w:num>
  <w:num w:numId="4" w16cid:durableId="1884563043">
    <w:abstractNumId w:val="7"/>
  </w:num>
  <w:num w:numId="5" w16cid:durableId="2040276136">
    <w:abstractNumId w:val="11"/>
  </w:num>
  <w:num w:numId="6" w16cid:durableId="450364366">
    <w:abstractNumId w:val="0"/>
  </w:num>
  <w:num w:numId="7" w16cid:durableId="1972665551">
    <w:abstractNumId w:val="9"/>
  </w:num>
  <w:num w:numId="8" w16cid:durableId="777455615">
    <w:abstractNumId w:val="5"/>
  </w:num>
  <w:num w:numId="9" w16cid:durableId="614823289">
    <w:abstractNumId w:val="4"/>
  </w:num>
  <w:num w:numId="10" w16cid:durableId="1819415543">
    <w:abstractNumId w:val="2"/>
  </w:num>
  <w:num w:numId="11" w16cid:durableId="74278784">
    <w:abstractNumId w:val="6"/>
  </w:num>
  <w:num w:numId="12" w16cid:durableId="46485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02"/>
    <w:rsid w:val="000015DB"/>
    <w:rsid w:val="0000624B"/>
    <w:rsid w:val="00017672"/>
    <w:rsid w:val="000300E9"/>
    <w:rsid w:val="000378D4"/>
    <w:rsid w:val="00045769"/>
    <w:rsid w:val="00046242"/>
    <w:rsid w:val="00047372"/>
    <w:rsid w:val="0005487F"/>
    <w:rsid w:val="00075FA5"/>
    <w:rsid w:val="000863FC"/>
    <w:rsid w:val="00091A7D"/>
    <w:rsid w:val="00091B9C"/>
    <w:rsid w:val="000A1586"/>
    <w:rsid w:val="000A37E4"/>
    <w:rsid w:val="000B2CCE"/>
    <w:rsid w:val="000C3ADA"/>
    <w:rsid w:val="000C499C"/>
    <w:rsid w:val="000D0B7C"/>
    <w:rsid w:val="000E1E8A"/>
    <w:rsid w:val="000E72CE"/>
    <w:rsid w:val="00111425"/>
    <w:rsid w:val="001138F0"/>
    <w:rsid w:val="00115D8E"/>
    <w:rsid w:val="0012785A"/>
    <w:rsid w:val="00130022"/>
    <w:rsid w:val="00150039"/>
    <w:rsid w:val="00152602"/>
    <w:rsid w:val="001545BA"/>
    <w:rsid w:val="00154D18"/>
    <w:rsid w:val="00163592"/>
    <w:rsid w:val="0016735F"/>
    <w:rsid w:val="00167B22"/>
    <w:rsid w:val="001817D4"/>
    <w:rsid w:val="001847ED"/>
    <w:rsid w:val="00186DF5"/>
    <w:rsid w:val="001A01D4"/>
    <w:rsid w:val="001C1627"/>
    <w:rsid w:val="001D7F44"/>
    <w:rsid w:val="001E077D"/>
    <w:rsid w:val="001E3998"/>
    <w:rsid w:val="001E501E"/>
    <w:rsid w:val="00212071"/>
    <w:rsid w:val="00213423"/>
    <w:rsid w:val="00221116"/>
    <w:rsid w:val="00225AB1"/>
    <w:rsid w:val="00234E3B"/>
    <w:rsid w:val="00236022"/>
    <w:rsid w:val="00240CA3"/>
    <w:rsid w:val="00240F39"/>
    <w:rsid w:val="0025085D"/>
    <w:rsid w:val="0025188B"/>
    <w:rsid w:val="00254864"/>
    <w:rsid w:val="00254A0C"/>
    <w:rsid w:val="00256F9E"/>
    <w:rsid w:val="00284D61"/>
    <w:rsid w:val="0029062B"/>
    <w:rsid w:val="002A3222"/>
    <w:rsid w:val="002A67E7"/>
    <w:rsid w:val="002C1DEB"/>
    <w:rsid w:val="002E0AD1"/>
    <w:rsid w:val="002E67D1"/>
    <w:rsid w:val="002F2210"/>
    <w:rsid w:val="002F2C12"/>
    <w:rsid w:val="002F3184"/>
    <w:rsid w:val="00300D11"/>
    <w:rsid w:val="00302A7D"/>
    <w:rsid w:val="003353D6"/>
    <w:rsid w:val="00347D37"/>
    <w:rsid w:val="00354458"/>
    <w:rsid w:val="00354D1C"/>
    <w:rsid w:val="00356F8F"/>
    <w:rsid w:val="00357500"/>
    <w:rsid w:val="003600A3"/>
    <w:rsid w:val="00362682"/>
    <w:rsid w:val="003812EC"/>
    <w:rsid w:val="00385A07"/>
    <w:rsid w:val="00390C71"/>
    <w:rsid w:val="003B0C9F"/>
    <w:rsid w:val="003B2281"/>
    <w:rsid w:val="003B44BE"/>
    <w:rsid w:val="003B53C6"/>
    <w:rsid w:val="003B79D2"/>
    <w:rsid w:val="003C04C3"/>
    <w:rsid w:val="003C1C18"/>
    <w:rsid w:val="003C230F"/>
    <w:rsid w:val="003D1686"/>
    <w:rsid w:val="003E64E3"/>
    <w:rsid w:val="003E79CC"/>
    <w:rsid w:val="004047EE"/>
    <w:rsid w:val="0040488A"/>
    <w:rsid w:val="00405008"/>
    <w:rsid w:val="00405B76"/>
    <w:rsid w:val="00410883"/>
    <w:rsid w:val="004148AE"/>
    <w:rsid w:val="0042705D"/>
    <w:rsid w:val="00427FE1"/>
    <w:rsid w:val="00437ECA"/>
    <w:rsid w:val="00443802"/>
    <w:rsid w:val="00464185"/>
    <w:rsid w:val="004657A6"/>
    <w:rsid w:val="00475C89"/>
    <w:rsid w:val="0047690C"/>
    <w:rsid w:val="0048096A"/>
    <w:rsid w:val="0048348D"/>
    <w:rsid w:val="00484E3F"/>
    <w:rsid w:val="00497344"/>
    <w:rsid w:val="004A4CE4"/>
    <w:rsid w:val="004C0AFA"/>
    <w:rsid w:val="004C2A83"/>
    <w:rsid w:val="004E7716"/>
    <w:rsid w:val="00503EFF"/>
    <w:rsid w:val="0051352F"/>
    <w:rsid w:val="00516219"/>
    <w:rsid w:val="005273D9"/>
    <w:rsid w:val="00533357"/>
    <w:rsid w:val="00533945"/>
    <w:rsid w:val="00544C7E"/>
    <w:rsid w:val="005473A3"/>
    <w:rsid w:val="00551AEF"/>
    <w:rsid w:val="005563ED"/>
    <w:rsid w:val="00560A1C"/>
    <w:rsid w:val="00567B87"/>
    <w:rsid w:val="00573997"/>
    <w:rsid w:val="0057785B"/>
    <w:rsid w:val="005848BC"/>
    <w:rsid w:val="00586306"/>
    <w:rsid w:val="00586980"/>
    <w:rsid w:val="005A2C22"/>
    <w:rsid w:val="005A4F23"/>
    <w:rsid w:val="005B583B"/>
    <w:rsid w:val="005B58C6"/>
    <w:rsid w:val="005B6EC0"/>
    <w:rsid w:val="005D096E"/>
    <w:rsid w:val="005D28C0"/>
    <w:rsid w:val="005D5134"/>
    <w:rsid w:val="005E18F7"/>
    <w:rsid w:val="005E56AF"/>
    <w:rsid w:val="005E7C11"/>
    <w:rsid w:val="005F427D"/>
    <w:rsid w:val="005F7DFF"/>
    <w:rsid w:val="0060555C"/>
    <w:rsid w:val="00614AB4"/>
    <w:rsid w:val="006221E1"/>
    <w:rsid w:val="006367E2"/>
    <w:rsid w:val="0064144A"/>
    <w:rsid w:val="00642184"/>
    <w:rsid w:val="00653E8D"/>
    <w:rsid w:val="006631A3"/>
    <w:rsid w:val="00665E9A"/>
    <w:rsid w:val="00671DE2"/>
    <w:rsid w:val="00673D21"/>
    <w:rsid w:val="00680E24"/>
    <w:rsid w:val="00682639"/>
    <w:rsid w:val="00685FD9"/>
    <w:rsid w:val="00687789"/>
    <w:rsid w:val="006916B2"/>
    <w:rsid w:val="006919A6"/>
    <w:rsid w:val="00697D1D"/>
    <w:rsid w:val="006B6E73"/>
    <w:rsid w:val="006C1DD1"/>
    <w:rsid w:val="006C231D"/>
    <w:rsid w:val="006D21BB"/>
    <w:rsid w:val="006D4504"/>
    <w:rsid w:val="006D4A55"/>
    <w:rsid w:val="006E2A42"/>
    <w:rsid w:val="006E49B6"/>
    <w:rsid w:val="006F6BFF"/>
    <w:rsid w:val="0070143C"/>
    <w:rsid w:val="00702603"/>
    <w:rsid w:val="00705CDA"/>
    <w:rsid w:val="00711A50"/>
    <w:rsid w:val="00712C88"/>
    <w:rsid w:val="007135D2"/>
    <w:rsid w:val="00713C88"/>
    <w:rsid w:val="00713CA4"/>
    <w:rsid w:val="007153A1"/>
    <w:rsid w:val="00720B8C"/>
    <w:rsid w:val="007244C2"/>
    <w:rsid w:val="00733B72"/>
    <w:rsid w:val="00735D17"/>
    <w:rsid w:val="00751805"/>
    <w:rsid w:val="007552B4"/>
    <w:rsid w:val="007579A7"/>
    <w:rsid w:val="007603D3"/>
    <w:rsid w:val="007626CF"/>
    <w:rsid w:val="007652F0"/>
    <w:rsid w:val="0077197A"/>
    <w:rsid w:val="0079264A"/>
    <w:rsid w:val="00794312"/>
    <w:rsid w:val="00795F0B"/>
    <w:rsid w:val="0079700C"/>
    <w:rsid w:val="00797168"/>
    <w:rsid w:val="007A0139"/>
    <w:rsid w:val="007B1613"/>
    <w:rsid w:val="007B2CC5"/>
    <w:rsid w:val="007B2DF5"/>
    <w:rsid w:val="007B3DB3"/>
    <w:rsid w:val="007C3280"/>
    <w:rsid w:val="007D114B"/>
    <w:rsid w:val="007D7F3F"/>
    <w:rsid w:val="007E2C1E"/>
    <w:rsid w:val="007E48AD"/>
    <w:rsid w:val="007F561A"/>
    <w:rsid w:val="00804A9E"/>
    <w:rsid w:val="00804E70"/>
    <w:rsid w:val="00805D2A"/>
    <w:rsid w:val="0081303C"/>
    <w:rsid w:val="008170FF"/>
    <w:rsid w:val="008235EC"/>
    <w:rsid w:val="00825444"/>
    <w:rsid w:val="00832916"/>
    <w:rsid w:val="008332CA"/>
    <w:rsid w:val="00833B08"/>
    <w:rsid w:val="00836BEA"/>
    <w:rsid w:val="00844A24"/>
    <w:rsid w:val="008458BC"/>
    <w:rsid w:val="00851EC0"/>
    <w:rsid w:val="00853739"/>
    <w:rsid w:val="00861023"/>
    <w:rsid w:val="0086723A"/>
    <w:rsid w:val="00870C59"/>
    <w:rsid w:val="008844D5"/>
    <w:rsid w:val="00887811"/>
    <w:rsid w:val="008908E2"/>
    <w:rsid w:val="008A1407"/>
    <w:rsid w:val="008A1569"/>
    <w:rsid w:val="008A43C7"/>
    <w:rsid w:val="008B497C"/>
    <w:rsid w:val="008B7B96"/>
    <w:rsid w:val="008D3C4C"/>
    <w:rsid w:val="008D5066"/>
    <w:rsid w:val="008E1A96"/>
    <w:rsid w:val="008E3B46"/>
    <w:rsid w:val="008F798E"/>
    <w:rsid w:val="009041F5"/>
    <w:rsid w:val="00906903"/>
    <w:rsid w:val="009138CB"/>
    <w:rsid w:val="00915E25"/>
    <w:rsid w:val="0092455C"/>
    <w:rsid w:val="009253DB"/>
    <w:rsid w:val="00935C58"/>
    <w:rsid w:val="00937747"/>
    <w:rsid w:val="00941DC5"/>
    <w:rsid w:val="00943813"/>
    <w:rsid w:val="00947A85"/>
    <w:rsid w:val="009739DB"/>
    <w:rsid w:val="009935C8"/>
    <w:rsid w:val="009A0C98"/>
    <w:rsid w:val="009A4E8B"/>
    <w:rsid w:val="009A68B9"/>
    <w:rsid w:val="009A7802"/>
    <w:rsid w:val="009B0FA2"/>
    <w:rsid w:val="009B3EFC"/>
    <w:rsid w:val="009E1C9D"/>
    <w:rsid w:val="009E7C84"/>
    <w:rsid w:val="009F3EC0"/>
    <w:rsid w:val="00A00DAE"/>
    <w:rsid w:val="00A07204"/>
    <w:rsid w:val="00A11FF3"/>
    <w:rsid w:val="00A1759C"/>
    <w:rsid w:val="00A222F8"/>
    <w:rsid w:val="00A34415"/>
    <w:rsid w:val="00A36301"/>
    <w:rsid w:val="00A40931"/>
    <w:rsid w:val="00A429CE"/>
    <w:rsid w:val="00A42CD5"/>
    <w:rsid w:val="00A52258"/>
    <w:rsid w:val="00A66CE3"/>
    <w:rsid w:val="00A70803"/>
    <w:rsid w:val="00A8333E"/>
    <w:rsid w:val="00A8404E"/>
    <w:rsid w:val="00A9259C"/>
    <w:rsid w:val="00A93645"/>
    <w:rsid w:val="00AD1CAA"/>
    <w:rsid w:val="00AD4848"/>
    <w:rsid w:val="00AE0B9F"/>
    <w:rsid w:val="00AF232C"/>
    <w:rsid w:val="00B22ECC"/>
    <w:rsid w:val="00B23422"/>
    <w:rsid w:val="00B577D2"/>
    <w:rsid w:val="00B60CAA"/>
    <w:rsid w:val="00B6615D"/>
    <w:rsid w:val="00B714E8"/>
    <w:rsid w:val="00B75ACA"/>
    <w:rsid w:val="00B851AD"/>
    <w:rsid w:val="00B92C12"/>
    <w:rsid w:val="00B93410"/>
    <w:rsid w:val="00BA5D8D"/>
    <w:rsid w:val="00BA6EAF"/>
    <w:rsid w:val="00BA7336"/>
    <w:rsid w:val="00BB0E0A"/>
    <w:rsid w:val="00BB5F5A"/>
    <w:rsid w:val="00BC3317"/>
    <w:rsid w:val="00BC3AF4"/>
    <w:rsid w:val="00BC4739"/>
    <w:rsid w:val="00BD0359"/>
    <w:rsid w:val="00BD3ABD"/>
    <w:rsid w:val="00BF2705"/>
    <w:rsid w:val="00BF796F"/>
    <w:rsid w:val="00C03D17"/>
    <w:rsid w:val="00C10D21"/>
    <w:rsid w:val="00C14AC9"/>
    <w:rsid w:val="00C169EB"/>
    <w:rsid w:val="00C17965"/>
    <w:rsid w:val="00C2017B"/>
    <w:rsid w:val="00C21D1F"/>
    <w:rsid w:val="00C247CB"/>
    <w:rsid w:val="00C31A61"/>
    <w:rsid w:val="00C35954"/>
    <w:rsid w:val="00C402A6"/>
    <w:rsid w:val="00C42908"/>
    <w:rsid w:val="00C64F32"/>
    <w:rsid w:val="00C65991"/>
    <w:rsid w:val="00C71E7E"/>
    <w:rsid w:val="00C750B8"/>
    <w:rsid w:val="00C777C0"/>
    <w:rsid w:val="00C8783B"/>
    <w:rsid w:val="00CA0B3A"/>
    <w:rsid w:val="00CA5A7C"/>
    <w:rsid w:val="00CB1B3B"/>
    <w:rsid w:val="00CB2F9B"/>
    <w:rsid w:val="00CB55F7"/>
    <w:rsid w:val="00CB5A14"/>
    <w:rsid w:val="00CC3C90"/>
    <w:rsid w:val="00CD4970"/>
    <w:rsid w:val="00CD5A2D"/>
    <w:rsid w:val="00CD69E3"/>
    <w:rsid w:val="00CE63A0"/>
    <w:rsid w:val="00D00D75"/>
    <w:rsid w:val="00D02368"/>
    <w:rsid w:val="00D0480E"/>
    <w:rsid w:val="00D1616E"/>
    <w:rsid w:val="00D256B9"/>
    <w:rsid w:val="00D3522F"/>
    <w:rsid w:val="00D55882"/>
    <w:rsid w:val="00D6341D"/>
    <w:rsid w:val="00D727A2"/>
    <w:rsid w:val="00D83B28"/>
    <w:rsid w:val="00DA19A8"/>
    <w:rsid w:val="00DD3CEC"/>
    <w:rsid w:val="00DD4FF7"/>
    <w:rsid w:val="00DE0751"/>
    <w:rsid w:val="00DE5882"/>
    <w:rsid w:val="00DF2AF7"/>
    <w:rsid w:val="00DF32B7"/>
    <w:rsid w:val="00E03095"/>
    <w:rsid w:val="00E2035F"/>
    <w:rsid w:val="00E220ED"/>
    <w:rsid w:val="00E22E66"/>
    <w:rsid w:val="00E473CF"/>
    <w:rsid w:val="00E67A8E"/>
    <w:rsid w:val="00E72025"/>
    <w:rsid w:val="00E7569E"/>
    <w:rsid w:val="00E948A1"/>
    <w:rsid w:val="00E94BCC"/>
    <w:rsid w:val="00EA4E44"/>
    <w:rsid w:val="00EB1210"/>
    <w:rsid w:val="00EB6DE0"/>
    <w:rsid w:val="00EC3EFF"/>
    <w:rsid w:val="00EC3FF7"/>
    <w:rsid w:val="00ED068C"/>
    <w:rsid w:val="00EE1A19"/>
    <w:rsid w:val="00F051D1"/>
    <w:rsid w:val="00F11D76"/>
    <w:rsid w:val="00F121ED"/>
    <w:rsid w:val="00F2092D"/>
    <w:rsid w:val="00F23DDB"/>
    <w:rsid w:val="00F35460"/>
    <w:rsid w:val="00F43783"/>
    <w:rsid w:val="00F466AC"/>
    <w:rsid w:val="00F54B0C"/>
    <w:rsid w:val="00F57324"/>
    <w:rsid w:val="00F647DD"/>
    <w:rsid w:val="00F71B44"/>
    <w:rsid w:val="00F740C9"/>
    <w:rsid w:val="00F754C7"/>
    <w:rsid w:val="00F804A7"/>
    <w:rsid w:val="00F83BD5"/>
    <w:rsid w:val="00F956F1"/>
    <w:rsid w:val="00FB45A2"/>
    <w:rsid w:val="00FC2B10"/>
    <w:rsid w:val="00FD17B0"/>
    <w:rsid w:val="00FE4ADD"/>
    <w:rsid w:val="00FE6EF8"/>
    <w:rsid w:val="00FF6C3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D40E3"/>
  <w15:chartTrackingRefBased/>
  <w15:docId w15:val="{20CE2745-C329-4E62-8C49-4282483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</w:rPr>
  </w:style>
  <w:style w:type="paragraph" w:styleId="BalloonText">
    <w:name w:val="Balloon Text"/>
    <w:basedOn w:val="Normal"/>
    <w:semiHidden/>
    <w:rsid w:val="0007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2908"/>
  </w:style>
  <w:style w:type="paragraph" w:styleId="Footer">
    <w:name w:val="footer"/>
    <w:basedOn w:val="Normal"/>
    <w:link w:val="FooterChar"/>
    <w:rsid w:val="00C4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2908"/>
  </w:style>
  <w:style w:type="paragraph" w:styleId="ListParagraph">
    <w:name w:val="List Paragraph"/>
    <w:basedOn w:val="Normal"/>
    <w:uiPriority w:val="34"/>
    <w:qFormat/>
    <w:rsid w:val="0057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Fall River Electric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fre</dc:creator>
  <cp:keywords/>
  <dc:description/>
  <cp:lastModifiedBy>Angela Haws</cp:lastModifiedBy>
  <cp:revision>2</cp:revision>
  <cp:lastPrinted>2022-06-10T22:45:00Z</cp:lastPrinted>
  <dcterms:created xsi:type="dcterms:W3CDTF">2022-06-10T23:22:00Z</dcterms:created>
  <dcterms:modified xsi:type="dcterms:W3CDTF">2022-06-10T23:22:00Z</dcterms:modified>
</cp:coreProperties>
</file>